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4274"/>
      </w:tblGrid>
      <w:tr w:rsidR="001B2406" w:rsidTr="001B2406">
        <w:trPr>
          <w:jc w:val="center"/>
        </w:trPr>
        <w:tc>
          <w:tcPr>
            <w:tcW w:w="3544" w:type="dxa"/>
          </w:tcPr>
          <w:p w:rsidR="001B2406" w:rsidRDefault="001B2406">
            <w:pPr>
              <w:pStyle w:val="13"/>
              <w:spacing w:line="276" w:lineRule="auto"/>
              <w:rPr>
                <w:b/>
              </w:rPr>
            </w:pPr>
            <w:bookmarkStart w:id="0" w:name="_GoBack"/>
            <w:bookmarkEnd w:id="0"/>
          </w:p>
          <w:p w:rsidR="001B2406" w:rsidRDefault="001B2406">
            <w:pPr>
              <w:pStyle w:val="13"/>
              <w:spacing w:line="276" w:lineRule="auto"/>
              <w:rPr>
                <w:b/>
              </w:rPr>
            </w:pPr>
          </w:p>
          <w:p w:rsidR="001B2406" w:rsidRDefault="001B2406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Башкортостан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1B2406" w:rsidRDefault="001B2406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Фёдоровка районы</w:t>
            </w:r>
          </w:p>
          <w:p w:rsidR="001B2406" w:rsidRDefault="001B2406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муниципаль районының</w:t>
            </w:r>
          </w:p>
          <w:p w:rsidR="001B2406" w:rsidRDefault="001B2406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Михайловка ауыл советы</w:t>
            </w:r>
          </w:p>
          <w:p w:rsidR="001B2406" w:rsidRDefault="001B2406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ауыл биләмә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е </w:t>
            </w:r>
            <w:r>
              <w:rPr>
                <w:b/>
                <w:lang w:val="en-US"/>
              </w:rPr>
              <w:t>xak</w:t>
            </w:r>
            <w:r>
              <w:rPr>
                <w:b/>
              </w:rPr>
              <w:t xml:space="preserve">имиәте           </w:t>
            </w:r>
          </w:p>
        </w:tc>
        <w:tc>
          <w:tcPr>
            <w:tcW w:w="2835" w:type="dxa"/>
            <w:hideMark/>
          </w:tcPr>
          <w:p w:rsidR="001B2406" w:rsidRDefault="001B2406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B38FC">
              <w:rPr>
                <w:b/>
              </w:rPr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08pt" o:ole="" fillcolor="window">
                  <v:imagedata r:id="rId7" o:title=""/>
                </v:shape>
                <o:OLEObject Type="Embed" ProgID="Word.Picture.8" ShapeID="_x0000_i1025" DrawAspect="Content" ObjectID="_1616525692" r:id="rId8"/>
              </w:object>
            </w:r>
          </w:p>
        </w:tc>
        <w:tc>
          <w:tcPr>
            <w:tcW w:w="4274" w:type="dxa"/>
          </w:tcPr>
          <w:p w:rsidR="001B2406" w:rsidRDefault="001B2406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1B2406" w:rsidRDefault="001B2406">
            <w:pPr>
              <w:pStyle w:val="13"/>
              <w:spacing w:line="276" w:lineRule="auto"/>
              <w:rPr>
                <w:b/>
              </w:rPr>
            </w:pPr>
          </w:p>
          <w:p w:rsidR="001B2406" w:rsidRDefault="001B2406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Администрация сельского поселения</w:t>
            </w:r>
          </w:p>
          <w:p w:rsidR="001B2406" w:rsidRDefault="001B2406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Михайловский сельсовет</w:t>
            </w:r>
          </w:p>
          <w:p w:rsidR="001B2406" w:rsidRDefault="001B2406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1B2406" w:rsidRDefault="001B2406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Федоровский район</w:t>
            </w:r>
          </w:p>
          <w:p w:rsidR="001B2406" w:rsidRDefault="001B2406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</w:tc>
      </w:tr>
    </w:tbl>
    <w:p w:rsidR="001B2406" w:rsidRDefault="001B2406" w:rsidP="001B2406">
      <w:pPr>
        <w:rPr>
          <w:b/>
          <w:lang w:val="be-BY"/>
        </w:rPr>
      </w:pPr>
      <w:r>
        <w:rPr>
          <w:b/>
          <w:lang w:val="be-BY"/>
        </w:rPr>
        <w:t xml:space="preserve">453288, Михайловка ауылы,                                                                                 453288, с.Михайловка       </w:t>
      </w:r>
    </w:p>
    <w:p w:rsidR="001B2406" w:rsidRDefault="001B2406" w:rsidP="001B2406">
      <w:pPr>
        <w:rPr>
          <w:b/>
          <w:szCs w:val="22"/>
          <w:lang w:val="be-BY" w:eastAsia="en-US"/>
        </w:rPr>
      </w:pPr>
      <w:r>
        <w:rPr>
          <w:b/>
          <w:lang w:val="be-BY"/>
        </w:rPr>
        <w:t xml:space="preserve"> Υ</w:t>
      </w:r>
      <w:r>
        <w:rPr>
          <w:b/>
          <w:lang w:val="en-US"/>
        </w:rPr>
        <w:t>s</w:t>
      </w:r>
      <w:r>
        <w:rPr>
          <w:b/>
          <w:lang w:val="be-BY"/>
        </w:rPr>
        <w:t>әк урам,50                                                                                                             ул.Центральная,50</w:t>
      </w:r>
    </w:p>
    <w:p w:rsidR="001B2406" w:rsidRDefault="001B2406" w:rsidP="001B2406">
      <w:pPr>
        <w:pBdr>
          <w:bottom w:val="single" w:sz="12" w:space="1" w:color="auto"/>
        </w:pBdr>
        <w:rPr>
          <w:b/>
          <w:szCs w:val="24"/>
          <w:lang w:val="be-BY"/>
        </w:rPr>
      </w:pPr>
      <w:r>
        <w:rPr>
          <w:b/>
          <w:lang w:val="be-BY"/>
        </w:rPr>
        <w:t xml:space="preserve"> тел.факс8(34746) 2-41-56                                                                                        тел.факс 8(34746) 2-41-56</w:t>
      </w:r>
    </w:p>
    <w:p w:rsidR="001B2406" w:rsidRDefault="001B2406" w:rsidP="001B2406">
      <w:pPr>
        <w:pBdr>
          <w:bottom w:val="single" w:sz="12" w:space="1" w:color="auto"/>
        </w:pBdr>
        <w:rPr>
          <w:b/>
          <w:lang w:val="be-BY" w:eastAsia="ar-SA"/>
        </w:rPr>
      </w:pPr>
      <w:r>
        <w:rPr>
          <w:b/>
          <w:lang w:val="en-US"/>
        </w:rPr>
        <w:t>e</w:t>
      </w:r>
      <w:r>
        <w:rPr>
          <w:b/>
          <w:lang w:val="be-BY"/>
        </w:rPr>
        <w:t>-</w:t>
      </w:r>
      <w:r>
        <w:rPr>
          <w:b/>
          <w:lang w:val="en-US"/>
        </w:rPr>
        <w:t>mail</w:t>
      </w:r>
      <w:r>
        <w:rPr>
          <w:b/>
          <w:lang w:val="be-BY"/>
        </w:rPr>
        <w:t xml:space="preserve">: </w:t>
      </w:r>
      <w:hyperlink r:id="rId9" w:history="1">
        <w:r>
          <w:rPr>
            <w:rStyle w:val="af5"/>
            <w:b/>
            <w:lang w:val="en-US"/>
          </w:rPr>
          <w:t>mihaylov</w:t>
        </w:r>
        <w:r>
          <w:rPr>
            <w:rStyle w:val="af5"/>
            <w:b/>
            <w:lang w:val="be-BY"/>
          </w:rPr>
          <w:t>02@</w:t>
        </w:r>
        <w:r>
          <w:rPr>
            <w:rStyle w:val="af5"/>
            <w:b/>
            <w:lang w:val="en-US"/>
          </w:rPr>
          <w:t>mail</w:t>
        </w:r>
        <w:r>
          <w:rPr>
            <w:rStyle w:val="af5"/>
            <w:b/>
            <w:lang w:val="be-BY"/>
          </w:rPr>
          <w:t>.</w:t>
        </w:r>
        <w:r>
          <w:rPr>
            <w:rStyle w:val="af5"/>
            <w:b/>
            <w:lang w:val="en-US"/>
          </w:rPr>
          <w:t>ru</w:t>
        </w:r>
      </w:hyperlink>
      <w:r>
        <w:rPr>
          <w:b/>
          <w:lang w:val="be-BY"/>
        </w:rPr>
        <w:t xml:space="preserve">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  <w:lang w:val="be-BY"/>
        </w:rPr>
        <w:t>-</w:t>
      </w:r>
      <w:r>
        <w:rPr>
          <w:b/>
          <w:lang w:val="en-US"/>
        </w:rPr>
        <w:t>mail</w:t>
      </w:r>
      <w:r>
        <w:rPr>
          <w:b/>
          <w:lang w:val="be-BY"/>
        </w:rPr>
        <w:t xml:space="preserve">: </w:t>
      </w:r>
      <w:r>
        <w:rPr>
          <w:b/>
          <w:lang w:val="en-US"/>
        </w:rPr>
        <w:t>mihaylov</w:t>
      </w:r>
      <w:r>
        <w:rPr>
          <w:b/>
          <w:lang w:val="be-BY"/>
        </w:rPr>
        <w:t>02@</w:t>
      </w:r>
      <w:r>
        <w:rPr>
          <w:b/>
          <w:lang w:val="en-US"/>
        </w:rPr>
        <w:t>mail</w:t>
      </w:r>
      <w:r>
        <w:rPr>
          <w:b/>
          <w:lang w:val="be-BY"/>
        </w:rPr>
        <w:t>.</w:t>
      </w:r>
      <w:r>
        <w:rPr>
          <w:b/>
          <w:lang w:val="en-US"/>
        </w:rPr>
        <w:t>ru</w:t>
      </w:r>
    </w:p>
    <w:p w:rsidR="001B2406" w:rsidRDefault="001B2406" w:rsidP="001B2406">
      <w:pPr>
        <w:jc w:val="center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ba-RU"/>
        </w:rPr>
        <w:t>Ҡ</w:t>
      </w:r>
      <w:r>
        <w:rPr>
          <w:b/>
          <w:sz w:val="22"/>
          <w:szCs w:val="22"/>
          <w:lang w:val="be-BY"/>
        </w:rPr>
        <w:t>АРАР                                                                                             ПОСТАНОВЛЕНИЕ</w:t>
      </w:r>
    </w:p>
    <w:p w:rsidR="001B2406" w:rsidRDefault="001B2406" w:rsidP="001B2406">
      <w:pPr>
        <w:jc w:val="center"/>
        <w:rPr>
          <w:sz w:val="24"/>
          <w:szCs w:val="24"/>
          <w:lang w:val="be-BY"/>
        </w:rPr>
      </w:pPr>
      <w:r>
        <w:rPr>
          <w:lang w:val="be-BY"/>
        </w:rPr>
        <w:t xml:space="preserve">  </w:t>
      </w:r>
    </w:p>
    <w:p w:rsidR="001B2406" w:rsidRDefault="001B2406" w:rsidP="001B2406">
      <w:pPr>
        <w:jc w:val="center"/>
        <w:rPr>
          <w:b/>
          <w:sz w:val="22"/>
          <w:szCs w:val="22"/>
          <w:lang w:val="be-BY"/>
        </w:rPr>
      </w:pPr>
      <w:r>
        <w:rPr>
          <w:lang w:val="be-BY"/>
        </w:rPr>
        <w:t xml:space="preserve"> </w:t>
      </w:r>
      <w:r>
        <w:rPr>
          <w:sz w:val="28"/>
          <w:szCs w:val="28"/>
        </w:rPr>
        <w:t>« 22 »  август   2018 й.              № 24                          « 22  » августа  2018 г.</w:t>
      </w:r>
    </w:p>
    <w:p w:rsidR="001B2406" w:rsidRDefault="001B2406" w:rsidP="001B2406">
      <w:pPr>
        <w:jc w:val="center"/>
        <w:rPr>
          <w:b/>
          <w:sz w:val="28"/>
          <w:szCs w:val="28"/>
          <w:lang w:val="be-BY"/>
        </w:rPr>
      </w:pPr>
    </w:p>
    <w:p w:rsidR="002D4261" w:rsidRPr="001B2406" w:rsidRDefault="002D4261" w:rsidP="002108C9">
      <w:pPr>
        <w:rPr>
          <w:sz w:val="24"/>
          <w:szCs w:val="24"/>
          <w:lang w:val="be-BY"/>
        </w:rPr>
      </w:pPr>
    </w:p>
    <w:p w:rsidR="00A3762F" w:rsidRPr="00B5434E" w:rsidRDefault="00110E04" w:rsidP="00A376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10751">
        <w:rPr>
          <w:sz w:val="28"/>
          <w:szCs w:val="28"/>
        </w:rPr>
        <w:t>«</w:t>
      </w:r>
      <w:r w:rsidR="006760EF" w:rsidRPr="00B5434E">
        <w:rPr>
          <w:b/>
          <w:sz w:val="28"/>
          <w:szCs w:val="28"/>
        </w:rPr>
        <w:t>Об</w:t>
      </w:r>
      <w:r w:rsidR="00A3762F" w:rsidRPr="00B5434E">
        <w:rPr>
          <w:b/>
          <w:sz w:val="28"/>
          <w:szCs w:val="28"/>
        </w:rPr>
        <w:t xml:space="preserve"> </w:t>
      </w:r>
      <w:r w:rsidR="00F41161" w:rsidRPr="00B5434E">
        <w:rPr>
          <w:b/>
          <w:sz w:val="28"/>
          <w:szCs w:val="28"/>
        </w:rPr>
        <w:t>утверждении</w:t>
      </w:r>
      <w:r w:rsidR="00A3762F" w:rsidRPr="00B5434E">
        <w:rPr>
          <w:b/>
          <w:sz w:val="28"/>
          <w:szCs w:val="28"/>
        </w:rPr>
        <w:t xml:space="preserve"> план</w:t>
      </w:r>
      <w:r w:rsidR="00F41161" w:rsidRPr="00B5434E">
        <w:rPr>
          <w:b/>
          <w:sz w:val="28"/>
          <w:szCs w:val="28"/>
        </w:rPr>
        <w:t>а</w:t>
      </w:r>
      <w:r w:rsidR="00A3762F" w:rsidRPr="00B5434E">
        <w:rPr>
          <w:b/>
          <w:sz w:val="28"/>
          <w:szCs w:val="28"/>
        </w:rPr>
        <w:t xml:space="preserve"> мероприятий по противодействию</w:t>
      </w:r>
    </w:p>
    <w:p w:rsidR="005C2E16" w:rsidRDefault="00A3762F" w:rsidP="00516FC7">
      <w:pPr>
        <w:jc w:val="center"/>
        <w:rPr>
          <w:b/>
          <w:sz w:val="28"/>
          <w:szCs w:val="28"/>
        </w:rPr>
      </w:pPr>
      <w:r w:rsidRPr="00B5434E">
        <w:rPr>
          <w:b/>
          <w:sz w:val="28"/>
          <w:szCs w:val="28"/>
        </w:rPr>
        <w:t xml:space="preserve"> коррупции в </w:t>
      </w:r>
      <w:r w:rsidR="001B2406" w:rsidRPr="00B5434E">
        <w:rPr>
          <w:b/>
          <w:sz w:val="28"/>
          <w:szCs w:val="28"/>
        </w:rPr>
        <w:t>сельском поселении Михайловский сельсовет</w:t>
      </w:r>
      <w:r w:rsidR="00F66723" w:rsidRPr="00B5434E">
        <w:rPr>
          <w:b/>
          <w:sz w:val="28"/>
          <w:szCs w:val="28"/>
        </w:rPr>
        <w:t xml:space="preserve"> </w:t>
      </w:r>
    </w:p>
    <w:p w:rsidR="00F66723" w:rsidRPr="00B5434E" w:rsidRDefault="00516FC7" w:rsidP="00516FC7">
      <w:pPr>
        <w:jc w:val="center"/>
        <w:rPr>
          <w:b/>
          <w:sz w:val="28"/>
          <w:szCs w:val="28"/>
        </w:rPr>
      </w:pPr>
      <w:r w:rsidRPr="00B5434E">
        <w:rPr>
          <w:b/>
          <w:sz w:val="28"/>
          <w:szCs w:val="28"/>
        </w:rPr>
        <w:t xml:space="preserve"> </w:t>
      </w:r>
      <w:r w:rsidR="006760EF" w:rsidRPr="00B5434E">
        <w:rPr>
          <w:b/>
          <w:sz w:val="28"/>
          <w:szCs w:val="28"/>
        </w:rPr>
        <w:t>муниципал</w:t>
      </w:r>
      <w:r w:rsidR="006760EF" w:rsidRPr="00B5434E">
        <w:rPr>
          <w:b/>
          <w:sz w:val="28"/>
          <w:szCs w:val="28"/>
        </w:rPr>
        <w:t>ь</w:t>
      </w:r>
      <w:r w:rsidR="006760EF" w:rsidRPr="00B5434E">
        <w:rPr>
          <w:b/>
          <w:sz w:val="28"/>
          <w:szCs w:val="28"/>
        </w:rPr>
        <w:t>но</w:t>
      </w:r>
      <w:r w:rsidR="001B2406" w:rsidRPr="00B5434E">
        <w:rPr>
          <w:b/>
          <w:sz w:val="28"/>
          <w:szCs w:val="28"/>
        </w:rPr>
        <w:t>го</w:t>
      </w:r>
      <w:r w:rsidR="006760EF" w:rsidRPr="00B5434E">
        <w:rPr>
          <w:b/>
          <w:sz w:val="28"/>
          <w:szCs w:val="28"/>
        </w:rPr>
        <w:t xml:space="preserve"> рай</w:t>
      </w:r>
      <w:r w:rsidR="001B2406" w:rsidRPr="00B5434E">
        <w:rPr>
          <w:b/>
          <w:sz w:val="28"/>
          <w:szCs w:val="28"/>
        </w:rPr>
        <w:t>она</w:t>
      </w:r>
      <w:r w:rsidRPr="00B5434E">
        <w:rPr>
          <w:b/>
          <w:sz w:val="28"/>
          <w:szCs w:val="28"/>
        </w:rPr>
        <w:t xml:space="preserve"> </w:t>
      </w:r>
      <w:r w:rsidR="00A3762F" w:rsidRPr="00B5434E">
        <w:rPr>
          <w:b/>
          <w:sz w:val="28"/>
          <w:szCs w:val="28"/>
        </w:rPr>
        <w:t>Федоровский район</w:t>
      </w:r>
      <w:r w:rsidR="00F41161" w:rsidRPr="00B5434E">
        <w:rPr>
          <w:b/>
          <w:sz w:val="28"/>
          <w:szCs w:val="28"/>
        </w:rPr>
        <w:t xml:space="preserve"> </w:t>
      </w:r>
    </w:p>
    <w:p w:rsidR="00A3762F" w:rsidRPr="00B5434E" w:rsidRDefault="006760EF" w:rsidP="00F66723">
      <w:pPr>
        <w:jc w:val="center"/>
        <w:rPr>
          <w:b/>
          <w:sz w:val="28"/>
          <w:szCs w:val="28"/>
        </w:rPr>
      </w:pPr>
      <w:r w:rsidRPr="00B5434E">
        <w:rPr>
          <w:b/>
          <w:sz w:val="28"/>
          <w:szCs w:val="28"/>
        </w:rPr>
        <w:t>Республики Башкортостан</w:t>
      </w:r>
      <w:r w:rsidR="00B34AD5" w:rsidRPr="00B5434E">
        <w:rPr>
          <w:b/>
          <w:sz w:val="28"/>
          <w:szCs w:val="28"/>
        </w:rPr>
        <w:t xml:space="preserve"> на 2018 год</w:t>
      </w:r>
      <w:r w:rsidR="008E2EA6" w:rsidRPr="00B5434E">
        <w:rPr>
          <w:b/>
          <w:sz w:val="28"/>
          <w:szCs w:val="28"/>
        </w:rPr>
        <w:t>»</w:t>
      </w:r>
    </w:p>
    <w:p w:rsidR="00A3762F" w:rsidRPr="00EB5662" w:rsidRDefault="00A3762F" w:rsidP="00A3762F">
      <w:pPr>
        <w:jc w:val="center"/>
        <w:rPr>
          <w:sz w:val="28"/>
          <w:szCs w:val="28"/>
        </w:rPr>
      </w:pPr>
      <w:r w:rsidRPr="00EB5662">
        <w:rPr>
          <w:sz w:val="28"/>
          <w:szCs w:val="28"/>
        </w:rPr>
        <w:t>---------------------------------------------------------------------------------------------</w:t>
      </w:r>
    </w:p>
    <w:p w:rsidR="00A3762F" w:rsidRPr="002A5126" w:rsidRDefault="00A3762F" w:rsidP="00A3762F">
      <w:pPr>
        <w:ind w:firstLine="540"/>
        <w:jc w:val="center"/>
        <w:rPr>
          <w:color w:val="FF0000"/>
          <w:sz w:val="28"/>
          <w:szCs w:val="28"/>
        </w:rPr>
      </w:pPr>
    </w:p>
    <w:p w:rsidR="00A3762F" w:rsidRPr="008C3879" w:rsidRDefault="00A3762F" w:rsidP="008E2EA6">
      <w:pPr>
        <w:ind w:firstLine="540"/>
        <w:jc w:val="both"/>
        <w:rPr>
          <w:sz w:val="28"/>
          <w:szCs w:val="28"/>
        </w:rPr>
      </w:pPr>
      <w:r w:rsidRPr="008C3879">
        <w:rPr>
          <w:sz w:val="28"/>
          <w:szCs w:val="28"/>
        </w:rPr>
        <w:t>В</w:t>
      </w:r>
      <w:r w:rsidR="008E2EA6">
        <w:rPr>
          <w:sz w:val="28"/>
          <w:szCs w:val="28"/>
        </w:rPr>
        <w:t xml:space="preserve"> </w:t>
      </w:r>
      <w:r w:rsidR="00FF1BAB">
        <w:rPr>
          <w:sz w:val="28"/>
          <w:szCs w:val="28"/>
        </w:rPr>
        <w:t>соответствии с  Указом</w:t>
      </w:r>
      <w:r w:rsidR="008E2EA6">
        <w:rPr>
          <w:sz w:val="28"/>
          <w:szCs w:val="28"/>
        </w:rPr>
        <w:t xml:space="preserve"> Президента Российской Федерации от 29.06.2018 № 378 «О Национальном плане противодействия коррупции </w:t>
      </w:r>
      <w:r w:rsidR="00FF1BAB">
        <w:rPr>
          <w:sz w:val="28"/>
          <w:szCs w:val="28"/>
        </w:rPr>
        <w:t>на 2018-2020 г</w:t>
      </w:r>
      <w:r w:rsidR="00FF1BAB">
        <w:rPr>
          <w:sz w:val="28"/>
          <w:szCs w:val="28"/>
        </w:rPr>
        <w:t>о</w:t>
      </w:r>
      <w:r w:rsidR="00FF1BAB">
        <w:rPr>
          <w:sz w:val="28"/>
          <w:szCs w:val="28"/>
        </w:rPr>
        <w:t xml:space="preserve">ды» и </w:t>
      </w:r>
      <w:r w:rsidR="008E2EA6">
        <w:rPr>
          <w:sz w:val="28"/>
          <w:szCs w:val="28"/>
        </w:rPr>
        <w:t xml:space="preserve"> распоряжения</w:t>
      </w:r>
      <w:r w:rsidR="008670E3">
        <w:rPr>
          <w:sz w:val="28"/>
          <w:szCs w:val="28"/>
        </w:rPr>
        <w:t xml:space="preserve"> Главы Республики Башкортостан</w:t>
      </w:r>
      <w:r w:rsidR="0092656C">
        <w:rPr>
          <w:sz w:val="28"/>
          <w:szCs w:val="28"/>
        </w:rPr>
        <w:t xml:space="preserve"> от </w:t>
      </w:r>
      <w:r w:rsidR="008E2EA6">
        <w:rPr>
          <w:sz w:val="28"/>
          <w:szCs w:val="28"/>
        </w:rPr>
        <w:t>16.07.2018</w:t>
      </w:r>
      <w:r w:rsidR="0092656C">
        <w:rPr>
          <w:sz w:val="28"/>
          <w:szCs w:val="28"/>
        </w:rPr>
        <w:t xml:space="preserve"> № РГ-</w:t>
      </w:r>
      <w:r w:rsidR="008E2EA6">
        <w:rPr>
          <w:sz w:val="28"/>
          <w:szCs w:val="28"/>
        </w:rPr>
        <w:t>122</w:t>
      </w:r>
      <w:r w:rsidR="008670E3">
        <w:rPr>
          <w:sz w:val="28"/>
          <w:szCs w:val="28"/>
        </w:rPr>
        <w:t xml:space="preserve"> «</w:t>
      </w:r>
      <w:r w:rsidR="008E2EA6">
        <w:rPr>
          <w:sz w:val="28"/>
          <w:szCs w:val="28"/>
        </w:rPr>
        <w:t xml:space="preserve">О внесении изменений в распоряжение Главы Республики Башкортостан </w:t>
      </w:r>
      <w:r w:rsidR="008E2EA6" w:rsidRPr="008E2EA6">
        <w:rPr>
          <w:sz w:val="28"/>
          <w:szCs w:val="28"/>
        </w:rPr>
        <w:t>от 29.12.2017 № РГ-257 «Об утверждении плана мероприятий по противодейс</w:t>
      </w:r>
      <w:r w:rsidR="008E2EA6" w:rsidRPr="008E2EA6">
        <w:rPr>
          <w:sz w:val="28"/>
          <w:szCs w:val="28"/>
        </w:rPr>
        <w:t>т</w:t>
      </w:r>
      <w:r w:rsidR="008E2EA6" w:rsidRPr="008E2EA6">
        <w:rPr>
          <w:sz w:val="28"/>
          <w:szCs w:val="28"/>
        </w:rPr>
        <w:t>вию коррупции в Республике Баш</w:t>
      </w:r>
      <w:r w:rsidR="008E2EA6">
        <w:rPr>
          <w:sz w:val="28"/>
          <w:szCs w:val="28"/>
        </w:rPr>
        <w:t>кортостан на 2018 год»</w:t>
      </w:r>
      <w:r w:rsidRPr="008C3879">
        <w:rPr>
          <w:sz w:val="28"/>
          <w:szCs w:val="28"/>
        </w:rPr>
        <w:t xml:space="preserve"> </w:t>
      </w:r>
      <w:r w:rsidR="008E2EA6">
        <w:rPr>
          <w:sz w:val="28"/>
          <w:szCs w:val="28"/>
        </w:rPr>
        <w:t xml:space="preserve"> </w:t>
      </w:r>
    </w:p>
    <w:p w:rsidR="00A3762F" w:rsidRPr="002A5126" w:rsidRDefault="00A3762F" w:rsidP="00C56A61">
      <w:pPr>
        <w:ind w:firstLine="540"/>
        <w:jc w:val="both"/>
        <w:rPr>
          <w:color w:val="FF0000"/>
          <w:sz w:val="28"/>
          <w:szCs w:val="28"/>
        </w:rPr>
      </w:pPr>
    </w:p>
    <w:p w:rsidR="00A3762F" w:rsidRPr="00EB5662" w:rsidRDefault="00A3762F" w:rsidP="008670E3">
      <w:pPr>
        <w:jc w:val="both"/>
        <w:rPr>
          <w:sz w:val="28"/>
          <w:szCs w:val="28"/>
        </w:rPr>
      </w:pPr>
      <w:r w:rsidRPr="00EB5662">
        <w:rPr>
          <w:sz w:val="28"/>
          <w:szCs w:val="28"/>
        </w:rPr>
        <w:t>ПОСТАНОВЛЯЕТ:</w:t>
      </w:r>
      <w:r w:rsidR="008670E3" w:rsidRPr="008670E3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A3762F" w:rsidRPr="00EB5662" w:rsidRDefault="00A3762F" w:rsidP="00C56A61">
      <w:pPr>
        <w:ind w:firstLine="540"/>
        <w:jc w:val="both"/>
        <w:rPr>
          <w:sz w:val="28"/>
          <w:szCs w:val="28"/>
        </w:rPr>
      </w:pPr>
    </w:p>
    <w:p w:rsidR="001B2406" w:rsidRDefault="00A3762F" w:rsidP="00C56A61">
      <w:pPr>
        <w:ind w:firstLine="540"/>
        <w:jc w:val="both"/>
        <w:rPr>
          <w:sz w:val="28"/>
          <w:szCs w:val="28"/>
        </w:rPr>
      </w:pPr>
      <w:r w:rsidRPr="00EB5662">
        <w:rPr>
          <w:sz w:val="28"/>
          <w:szCs w:val="28"/>
        </w:rPr>
        <w:t xml:space="preserve">1. </w:t>
      </w:r>
      <w:r w:rsidR="008E2EA6">
        <w:rPr>
          <w:sz w:val="28"/>
          <w:szCs w:val="28"/>
        </w:rPr>
        <w:t xml:space="preserve">  </w:t>
      </w:r>
      <w:r w:rsidR="001B2406">
        <w:rPr>
          <w:sz w:val="28"/>
          <w:szCs w:val="28"/>
        </w:rPr>
        <w:t>Утвердить п</w:t>
      </w:r>
      <w:r w:rsidRPr="00EB5662">
        <w:rPr>
          <w:sz w:val="28"/>
          <w:szCs w:val="28"/>
        </w:rPr>
        <w:t xml:space="preserve">лан мероприятий по противодействию коррупции </w:t>
      </w:r>
      <w:r w:rsidR="006760EF" w:rsidRPr="00EB5662">
        <w:rPr>
          <w:sz w:val="28"/>
          <w:szCs w:val="28"/>
        </w:rPr>
        <w:t xml:space="preserve">в </w:t>
      </w:r>
      <w:r w:rsidR="001B2406">
        <w:rPr>
          <w:sz w:val="28"/>
          <w:szCs w:val="28"/>
        </w:rPr>
        <w:t>сел</w:t>
      </w:r>
      <w:r w:rsidR="001B2406">
        <w:rPr>
          <w:sz w:val="28"/>
          <w:szCs w:val="28"/>
        </w:rPr>
        <w:t>ь</w:t>
      </w:r>
      <w:r w:rsidR="001B2406">
        <w:rPr>
          <w:sz w:val="28"/>
          <w:szCs w:val="28"/>
        </w:rPr>
        <w:t xml:space="preserve">ском поселении Михайловский сельсовет </w:t>
      </w:r>
      <w:r w:rsidR="006760EF">
        <w:rPr>
          <w:sz w:val="28"/>
          <w:szCs w:val="28"/>
        </w:rPr>
        <w:t>муниципаль</w:t>
      </w:r>
      <w:r w:rsidR="001B2406">
        <w:rPr>
          <w:sz w:val="28"/>
          <w:szCs w:val="28"/>
        </w:rPr>
        <w:t xml:space="preserve">ного района </w:t>
      </w:r>
      <w:r w:rsidRPr="00EB5662">
        <w:rPr>
          <w:sz w:val="28"/>
          <w:szCs w:val="28"/>
        </w:rPr>
        <w:t>Федоровский район Республики Башкорто</w:t>
      </w:r>
      <w:r w:rsidR="008670E3">
        <w:rPr>
          <w:sz w:val="28"/>
          <w:szCs w:val="28"/>
        </w:rPr>
        <w:t xml:space="preserve">стан </w:t>
      </w:r>
      <w:r w:rsidR="008E2EA6">
        <w:rPr>
          <w:sz w:val="28"/>
          <w:szCs w:val="28"/>
        </w:rPr>
        <w:t xml:space="preserve">на 2018 год </w:t>
      </w:r>
    </w:p>
    <w:p w:rsidR="00A3762F" w:rsidRPr="00EB5662" w:rsidRDefault="00A3762F" w:rsidP="00C56A61">
      <w:pPr>
        <w:ind w:firstLine="540"/>
        <w:jc w:val="both"/>
        <w:rPr>
          <w:sz w:val="28"/>
          <w:szCs w:val="28"/>
        </w:rPr>
      </w:pPr>
      <w:r w:rsidRPr="00EB5662">
        <w:rPr>
          <w:sz w:val="28"/>
          <w:szCs w:val="28"/>
        </w:rPr>
        <w:t xml:space="preserve">2. Контроль за исполнением данного постановления возложить на </w:t>
      </w:r>
      <w:r w:rsidR="005572C0">
        <w:rPr>
          <w:sz w:val="28"/>
          <w:szCs w:val="28"/>
        </w:rPr>
        <w:t>упра</w:t>
      </w:r>
      <w:r w:rsidR="005572C0">
        <w:rPr>
          <w:sz w:val="28"/>
          <w:szCs w:val="28"/>
        </w:rPr>
        <w:t>в</w:t>
      </w:r>
      <w:r w:rsidR="005572C0">
        <w:rPr>
          <w:sz w:val="28"/>
          <w:szCs w:val="28"/>
        </w:rPr>
        <w:t xml:space="preserve">ляющего делами </w:t>
      </w:r>
      <w:r w:rsidR="001B2406">
        <w:rPr>
          <w:sz w:val="28"/>
          <w:szCs w:val="28"/>
        </w:rPr>
        <w:t>сельского поселения Михайловский сельсовет</w:t>
      </w:r>
      <w:r w:rsidR="005572C0">
        <w:rPr>
          <w:sz w:val="28"/>
          <w:szCs w:val="28"/>
        </w:rPr>
        <w:t xml:space="preserve"> </w:t>
      </w:r>
      <w:r w:rsidRPr="00EB5662">
        <w:rPr>
          <w:sz w:val="28"/>
          <w:szCs w:val="28"/>
        </w:rPr>
        <w:t>муниципальн</w:t>
      </w:r>
      <w:r w:rsidRPr="00EB5662">
        <w:rPr>
          <w:sz w:val="28"/>
          <w:szCs w:val="28"/>
        </w:rPr>
        <w:t>о</w:t>
      </w:r>
      <w:r w:rsidRPr="00EB5662">
        <w:rPr>
          <w:sz w:val="28"/>
          <w:szCs w:val="28"/>
        </w:rPr>
        <w:t>го района Федоровский район Республики Башкортостан</w:t>
      </w:r>
      <w:r w:rsidR="005572C0">
        <w:rPr>
          <w:sz w:val="28"/>
          <w:szCs w:val="28"/>
        </w:rPr>
        <w:t xml:space="preserve"> </w:t>
      </w:r>
      <w:r w:rsidR="001B2406">
        <w:rPr>
          <w:sz w:val="28"/>
          <w:szCs w:val="28"/>
        </w:rPr>
        <w:t>Фролову Л.А.</w:t>
      </w:r>
      <w:r w:rsidRPr="00EB5662">
        <w:rPr>
          <w:sz w:val="28"/>
          <w:szCs w:val="28"/>
        </w:rPr>
        <w:t xml:space="preserve">. </w:t>
      </w:r>
    </w:p>
    <w:p w:rsidR="00A3762F" w:rsidRPr="00950DA1" w:rsidRDefault="00A3762F" w:rsidP="00A3762F">
      <w:pPr>
        <w:ind w:firstLine="540"/>
        <w:rPr>
          <w:sz w:val="28"/>
          <w:szCs w:val="28"/>
        </w:rPr>
      </w:pPr>
      <w:r w:rsidRPr="00950DA1">
        <w:rPr>
          <w:sz w:val="28"/>
          <w:szCs w:val="28"/>
        </w:rPr>
        <w:t xml:space="preserve"> </w:t>
      </w:r>
    </w:p>
    <w:p w:rsidR="00C00CFF" w:rsidRDefault="00C00CFF" w:rsidP="00B8458D">
      <w:pPr>
        <w:ind w:firstLine="540"/>
        <w:jc w:val="both"/>
        <w:rPr>
          <w:sz w:val="28"/>
          <w:szCs w:val="28"/>
        </w:rPr>
      </w:pPr>
    </w:p>
    <w:p w:rsidR="00184F75" w:rsidRDefault="005C2E16" w:rsidP="00184F75">
      <w:pPr>
        <w:tabs>
          <w:tab w:val="left" w:pos="-709"/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C2E16" w:rsidRDefault="005C2E16" w:rsidP="00184F75">
      <w:pPr>
        <w:tabs>
          <w:tab w:val="left" w:pos="-709"/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Михайловский сельсовет</w:t>
      </w:r>
    </w:p>
    <w:p w:rsidR="005C2E16" w:rsidRDefault="005C2E16" w:rsidP="00184F75">
      <w:pPr>
        <w:tabs>
          <w:tab w:val="left" w:pos="-709"/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C2E16" w:rsidRDefault="005C2E16" w:rsidP="00184F75">
      <w:pPr>
        <w:tabs>
          <w:tab w:val="left" w:pos="-709"/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Федоровский район</w:t>
      </w:r>
    </w:p>
    <w:p w:rsidR="005C2E16" w:rsidRPr="00184F75" w:rsidRDefault="005C2E16" w:rsidP="00184F75">
      <w:pPr>
        <w:tabs>
          <w:tab w:val="left" w:pos="-709"/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В.М.Акчурин</w:t>
      </w:r>
    </w:p>
    <w:p w:rsidR="00184F75" w:rsidRPr="00184F75" w:rsidRDefault="00184F75" w:rsidP="00184F75">
      <w:pPr>
        <w:ind w:firstLine="540"/>
        <w:jc w:val="both"/>
        <w:rPr>
          <w:sz w:val="28"/>
          <w:szCs w:val="28"/>
        </w:rPr>
      </w:pPr>
    </w:p>
    <w:p w:rsidR="00A3762F" w:rsidRDefault="00A3762F" w:rsidP="00D53202">
      <w:pPr>
        <w:ind w:left="540" w:right="-81"/>
        <w:jc w:val="both"/>
        <w:rPr>
          <w:sz w:val="28"/>
          <w:szCs w:val="28"/>
        </w:rPr>
      </w:pPr>
    </w:p>
    <w:p w:rsidR="00A3762F" w:rsidRDefault="00A3762F" w:rsidP="00D53202">
      <w:pPr>
        <w:ind w:left="540" w:right="-81"/>
        <w:jc w:val="both"/>
        <w:rPr>
          <w:sz w:val="28"/>
          <w:szCs w:val="28"/>
        </w:rPr>
      </w:pPr>
    </w:p>
    <w:p w:rsidR="00A3762F" w:rsidRDefault="00A3762F" w:rsidP="00D53202">
      <w:pPr>
        <w:ind w:left="540" w:right="-81"/>
        <w:jc w:val="both"/>
        <w:rPr>
          <w:sz w:val="28"/>
          <w:szCs w:val="28"/>
        </w:rPr>
        <w:sectPr w:rsidR="00A3762F" w:rsidSect="00963B68">
          <w:headerReference w:type="default" r:id="rId10"/>
          <w:pgSz w:w="11906" w:h="16838" w:code="9"/>
          <w:pgMar w:top="1258" w:right="567" w:bottom="180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text" w:horzAnchor="margin" w:tblpY="-1100"/>
        <w:tblW w:w="16546" w:type="dxa"/>
        <w:tblLook w:val="00A0" w:firstRow="1" w:lastRow="0" w:firstColumn="1" w:lastColumn="0" w:noHBand="0" w:noVBand="0"/>
      </w:tblPr>
      <w:tblGrid>
        <w:gridCol w:w="16546"/>
      </w:tblGrid>
      <w:tr w:rsidR="00980713" w:rsidTr="00980713">
        <w:trPr>
          <w:trHeight w:val="1016"/>
        </w:trPr>
        <w:tc>
          <w:tcPr>
            <w:tcW w:w="8274" w:type="dxa"/>
          </w:tcPr>
          <w:p w:rsidR="00980713" w:rsidRDefault="00980713" w:rsidP="00980713">
            <w:pPr>
              <w:spacing w:line="276" w:lineRule="auto"/>
              <w:rPr>
                <w:sz w:val="24"/>
                <w:szCs w:val="24"/>
              </w:rPr>
            </w:pPr>
          </w:p>
          <w:p w:rsidR="00980713" w:rsidRDefault="00980713" w:rsidP="00980713">
            <w:pPr>
              <w:spacing w:line="276" w:lineRule="auto"/>
              <w:rPr>
                <w:sz w:val="24"/>
                <w:szCs w:val="24"/>
              </w:rPr>
            </w:pPr>
          </w:p>
          <w:p w:rsidR="00980713" w:rsidRDefault="00980713" w:rsidP="009807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Приложение</w:t>
            </w:r>
          </w:p>
          <w:p w:rsidR="00980713" w:rsidRDefault="00980713" w:rsidP="009807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к  постановлению сельского  поселения</w:t>
            </w:r>
          </w:p>
          <w:p w:rsidR="00980713" w:rsidRDefault="00980713" w:rsidP="009807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Михайловский сельсовет</w:t>
            </w:r>
          </w:p>
          <w:p w:rsidR="00980713" w:rsidRDefault="00980713" w:rsidP="009807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муниципального района Фёдоровский</w:t>
            </w:r>
          </w:p>
          <w:p w:rsidR="00980713" w:rsidRDefault="00980713" w:rsidP="009807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район Республики Башкортостан</w:t>
            </w:r>
          </w:p>
        </w:tc>
      </w:tr>
      <w:tr w:rsidR="00980713" w:rsidTr="00980713">
        <w:trPr>
          <w:trHeight w:val="349"/>
        </w:trPr>
        <w:tc>
          <w:tcPr>
            <w:tcW w:w="8274" w:type="dxa"/>
            <w:hideMark/>
          </w:tcPr>
          <w:p w:rsidR="00980713" w:rsidRDefault="00980713" w:rsidP="009807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от 22 августа 2018 № 24</w:t>
            </w:r>
          </w:p>
        </w:tc>
      </w:tr>
    </w:tbl>
    <w:p w:rsidR="00980713" w:rsidRDefault="00980713" w:rsidP="00980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0713" w:rsidRDefault="00980713" w:rsidP="0098071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ПЛАН</w:t>
      </w:r>
    </w:p>
    <w:p w:rsidR="00980713" w:rsidRDefault="00980713" w:rsidP="00980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980713" w:rsidRDefault="00980713" w:rsidP="009807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ПОСЕЛЕНИЕ МИХАЙЛОВСКИЙ СЕЛЬСОВЕТ МУНИЦИПАЛЬНОГО РАЙОНА ФЕДОРОВСКИЙ РАЙОН РЕСПУБЛИКИ БАШКОРТОСТАН НА 2018 год </w:t>
      </w:r>
    </w:p>
    <w:p w:rsidR="00980713" w:rsidRDefault="00980713" w:rsidP="009807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997"/>
        <w:gridCol w:w="3403"/>
        <w:gridCol w:w="2355"/>
      </w:tblGrid>
      <w:tr w:rsidR="00980713" w:rsidTr="00980713">
        <w:tc>
          <w:tcPr>
            <w:tcW w:w="510" w:type="dxa"/>
            <w:vAlign w:val="center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95" w:type="dxa"/>
            <w:vAlign w:val="center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02" w:type="dxa"/>
            <w:vAlign w:val="center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55" w:type="dxa"/>
            <w:vAlign w:val="center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</w:tr>
      <w:tr w:rsidR="00980713" w:rsidTr="00980713">
        <w:tc>
          <w:tcPr>
            <w:tcW w:w="510" w:type="dxa"/>
            <w:vAlign w:val="center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vAlign w:val="center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713" w:rsidTr="00980713">
        <w:tc>
          <w:tcPr>
            <w:tcW w:w="510" w:type="dxa"/>
            <w:hideMark/>
          </w:tcPr>
          <w:p w:rsidR="00980713" w:rsidRDefault="0062563C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управляющий делами</w:t>
            </w: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обходимости</w:t>
            </w:r>
          </w:p>
        </w:tc>
      </w:tr>
      <w:tr w:rsidR="00980713" w:rsidTr="00980713">
        <w:tc>
          <w:tcPr>
            <w:tcW w:w="510" w:type="dxa"/>
            <w:hideMark/>
          </w:tcPr>
          <w:p w:rsidR="00980713" w:rsidRDefault="0062563C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5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поселения. Обеспечение устранения выявленных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циогенных факторов</w:t>
            </w:r>
          </w:p>
        </w:tc>
        <w:tc>
          <w:tcPr>
            <w:tcW w:w="3402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Глава, управляющий делами </w:t>
            </w:r>
          </w:p>
        </w:tc>
        <w:tc>
          <w:tcPr>
            <w:tcW w:w="2355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80713" w:rsidTr="00980713">
        <w:tc>
          <w:tcPr>
            <w:tcW w:w="510" w:type="dxa"/>
            <w:hideMark/>
          </w:tcPr>
          <w:p w:rsidR="00980713" w:rsidRDefault="0062563C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0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5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касающихся получения подарков отдельными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гориями лиц, выполнения иной оплачиваемой работы, обязанн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Глава, управляющий делами </w:t>
            </w:r>
          </w:p>
        </w:tc>
        <w:tc>
          <w:tcPr>
            <w:tcW w:w="2355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80713" w:rsidTr="00980713">
        <w:tc>
          <w:tcPr>
            <w:tcW w:w="510" w:type="dxa"/>
            <w:hideMark/>
          </w:tcPr>
          <w:p w:rsidR="00980713" w:rsidRDefault="0062563C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80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5" w:type="dxa"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пользованием специального программного обеспечения «Спра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БК», справок о своих доходах, расходах, об имуществе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дующими на замещение должностей или замещающими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сти, осуществление полномочий по которым  влечет за собой обязанность представлять указанные сведения  </w:t>
            </w: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Глава, управляющий делами </w:t>
            </w:r>
          </w:p>
        </w:tc>
        <w:tc>
          <w:tcPr>
            <w:tcW w:w="2355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кабря 2018 г. </w:t>
            </w:r>
          </w:p>
        </w:tc>
      </w:tr>
      <w:tr w:rsidR="00980713" w:rsidTr="00980713">
        <w:tc>
          <w:tcPr>
            <w:tcW w:w="510" w:type="dxa"/>
            <w:hideMark/>
          </w:tcPr>
          <w:p w:rsidR="00980713" w:rsidRDefault="0062563C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07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5" w:type="dxa"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ставленных лицами, замещающими должности муниципальной службы </w:t>
            </w: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управляющий делами</w:t>
            </w: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управляющий делами</w:t>
            </w:r>
          </w:p>
        </w:tc>
        <w:tc>
          <w:tcPr>
            <w:tcW w:w="2355" w:type="dxa"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ларационной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пании</w:t>
            </w:r>
          </w:p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обходимости</w:t>
            </w:r>
          </w:p>
        </w:tc>
      </w:tr>
      <w:tr w:rsidR="00980713" w:rsidTr="00980713">
        <w:tc>
          <w:tcPr>
            <w:tcW w:w="510" w:type="dxa"/>
            <w:hideMark/>
          </w:tcPr>
          <w:p w:rsidR="00980713" w:rsidRDefault="0062563C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0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95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проведения оценки коррупционных рисков,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возникающих при реализации полномочий, и внесение 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Глава, управляющий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</w:t>
            </w:r>
          </w:p>
        </w:tc>
        <w:tc>
          <w:tcPr>
            <w:tcW w:w="2355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года</w:t>
            </w:r>
          </w:p>
        </w:tc>
      </w:tr>
      <w:tr w:rsidR="00980713" w:rsidTr="00980713">
        <w:tc>
          <w:tcPr>
            <w:tcW w:w="510" w:type="dxa"/>
            <w:hideMark/>
          </w:tcPr>
          <w:p w:rsidR="00980713" w:rsidRDefault="0062563C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807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5" w:type="dxa"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повышение эффективн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 контроля за соблюдением лицами, замещающими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таких лиц к ответственности в случае их несоблюдения, в том числе путем осуществления  актуализации сведений,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жащихся в анкетах, представляемых при назначении на указа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должности и поступлении на такую службу, об их родстве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никах и свойственниках в целях выявления возможного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фликта интересов</w:t>
            </w: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управляющий делами</w:t>
            </w:r>
          </w:p>
        </w:tc>
        <w:tc>
          <w:tcPr>
            <w:tcW w:w="2355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80713" w:rsidTr="00980713">
        <w:tc>
          <w:tcPr>
            <w:tcW w:w="510" w:type="dxa"/>
            <w:hideMark/>
          </w:tcPr>
          <w:p w:rsidR="00980713" w:rsidRDefault="0062563C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07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5" w:type="dxa"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тостан, впервые поступивших на муниципальную службу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Башкортостан по образовательным программам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противодействия коррупции</w:t>
            </w: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действии коррупции</w:t>
            </w:r>
          </w:p>
        </w:tc>
        <w:tc>
          <w:tcPr>
            <w:tcW w:w="3402" w:type="dxa"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управляющий делами</w:t>
            </w: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управляющий делами</w:t>
            </w:r>
          </w:p>
        </w:tc>
        <w:tc>
          <w:tcPr>
            <w:tcW w:w="2355" w:type="dxa"/>
          </w:tcPr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ступления на службу</w:t>
            </w:r>
          </w:p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713" w:rsidRDefault="00980713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80713" w:rsidTr="00980713">
        <w:tc>
          <w:tcPr>
            <w:tcW w:w="510" w:type="dxa"/>
            <w:hideMark/>
          </w:tcPr>
          <w:p w:rsidR="00980713" w:rsidRDefault="0062563C" w:rsidP="00980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807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5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на предмет аффилированности либо наличия иных коррупционных проявлений между должностн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лицами заказчика и участника закупок. </w:t>
            </w:r>
          </w:p>
        </w:tc>
        <w:tc>
          <w:tcPr>
            <w:tcW w:w="3402" w:type="dxa"/>
            <w:hideMark/>
          </w:tcPr>
          <w:p w:rsidR="00980713" w:rsidRDefault="00980713" w:rsidP="009807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управляющий делами</w:t>
            </w:r>
          </w:p>
        </w:tc>
        <w:tc>
          <w:tcPr>
            <w:tcW w:w="2355" w:type="dxa"/>
            <w:hideMark/>
          </w:tcPr>
          <w:p w:rsidR="00980713" w:rsidRDefault="00980713" w:rsidP="003B1D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нований </w:t>
            </w:r>
          </w:p>
        </w:tc>
      </w:tr>
    </w:tbl>
    <w:p w:rsidR="00980713" w:rsidRDefault="00980713" w:rsidP="00980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713" w:rsidRDefault="00980713" w:rsidP="00980713">
      <w:pPr>
        <w:pStyle w:val="ConsPlusNormal"/>
        <w:jc w:val="both"/>
        <w:rPr>
          <w:rFonts w:ascii="Calibri" w:hAnsi="Calibri" w:cs="Calibri"/>
          <w:sz w:val="22"/>
        </w:rPr>
      </w:pPr>
    </w:p>
    <w:p w:rsidR="00980713" w:rsidRDefault="00980713" w:rsidP="00980713"/>
    <w:p w:rsidR="00A3762F" w:rsidRPr="000F659C" w:rsidRDefault="00980713" w:rsidP="00CA6AFA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Управляющий делами                                      Л.А.Фролова</w:t>
      </w:r>
    </w:p>
    <w:sectPr w:rsidR="00A3762F" w:rsidRPr="000F659C" w:rsidSect="0062563C">
      <w:pgSz w:w="16838" w:h="11906" w:orient="landscape" w:code="9"/>
      <w:pgMar w:top="1418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73" w:rsidRDefault="00685473">
      <w:r>
        <w:separator/>
      </w:r>
    </w:p>
  </w:endnote>
  <w:endnote w:type="continuationSeparator" w:id="0">
    <w:p w:rsidR="00685473" w:rsidRDefault="006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73" w:rsidRDefault="00685473">
      <w:r>
        <w:separator/>
      </w:r>
    </w:p>
  </w:footnote>
  <w:footnote w:type="continuationSeparator" w:id="0">
    <w:p w:rsidR="00685473" w:rsidRDefault="0068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04" w:rsidRDefault="00453E04" w:rsidP="009B60D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461">
      <w:rPr>
        <w:rStyle w:val="a6"/>
        <w:noProof/>
      </w:rPr>
      <w:t>5</w:t>
    </w:r>
    <w:r>
      <w:rPr>
        <w:rStyle w:val="a6"/>
      </w:rPr>
      <w:fldChar w:fldCharType="end"/>
    </w:r>
  </w:p>
  <w:p w:rsidR="00453E04" w:rsidRDefault="00453E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0D9"/>
    <w:multiLevelType w:val="singleLevel"/>
    <w:tmpl w:val="91D8B6C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157433E7"/>
    <w:multiLevelType w:val="hybridMultilevel"/>
    <w:tmpl w:val="BA0CDF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E183AC5"/>
    <w:multiLevelType w:val="singleLevel"/>
    <w:tmpl w:val="9200B4E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24700E46"/>
    <w:multiLevelType w:val="hybridMultilevel"/>
    <w:tmpl w:val="43A474F8"/>
    <w:lvl w:ilvl="0" w:tplc="44EA4D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2D5C7013"/>
    <w:multiLevelType w:val="hybridMultilevel"/>
    <w:tmpl w:val="CB447B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2EA117B6"/>
    <w:multiLevelType w:val="hybridMultilevel"/>
    <w:tmpl w:val="25E08D14"/>
    <w:lvl w:ilvl="0" w:tplc="641CF2F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0E45A36"/>
    <w:multiLevelType w:val="hybridMultilevel"/>
    <w:tmpl w:val="961A1280"/>
    <w:lvl w:ilvl="0" w:tplc="99A03C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32B21E07"/>
    <w:multiLevelType w:val="hybridMultilevel"/>
    <w:tmpl w:val="5C14F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8623EC"/>
    <w:multiLevelType w:val="singleLevel"/>
    <w:tmpl w:val="B4D4C3BE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 w15:restartNumberingAfterBreak="0">
    <w:nsid w:val="39C61042"/>
    <w:multiLevelType w:val="hybridMultilevel"/>
    <w:tmpl w:val="E3DE66CA"/>
    <w:lvl w:ilvl="0" w:tplc="041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A351E1"/>
    <w:multiLevelType w:val="hybridMultilevel"/>
    <w:tmpl w:val="AFB0A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596639"/>
    <w:multiLevelType w:val="singleLevel"/>
    <w:tmpl w:val="A57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43722B37"/>
    <w:multiLevelType w:val="hybridMultilevel"/>
    <w:tmpl w:val="0E064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180E6E"/>
    <w:multiLevelType w:val="hybridMultilevel"/>
    <w:tmpl w:val="9D288BF4"/>
    <w:lvl w:ilvl="0" w:tplc="4586B9C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506F02C7"/>
    <w:multiLevelType w:val="hybridMultilevel"/>
    <w:tmpl w:val="658AE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127314"/>
    <w:multiLevelType w:val="hybridMultilevel"/>
    <w:tmpl w:val="A6F81DC2"/>
    <w:lvl w:ilvl="0" w:tplc="0C5C87D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6D74E0D"/>
    <w:multiLevelType w:val="hybridMultilevel"/>
    <w:tmpl w:val="2CE4A012"/>
    <w:lvl w:ilvl="0" w:tplc="0A108C2E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59392C81"/>
    <w:multiLevelType w:val="hybridMultilevel"/>
    <w:tmpl w:val="065C5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5E2D3E14"/>
    <w:multiLevelType w:val="hybridMultilevel"/>
    <w:tmpl w:val="C5060A7C"/>
    <w:lvl w:ilvl="0" w:tplc="B5C2419A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633F2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B240A6"/>
    <w:multiLevelType w:val="hybridMultilevel"/>
    <w:tmpl w:val="30268D8C"/>
    <w:lvl w:ilvl="0" w:tplc="029A26B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1" w15:restartNumberingAfterBreak="0">
    <w:nsid w:val="685C69C1"/>
    <w:multiLevelType w:val="hybridMultilevel"/>
    <w:tmpl w:val="80ACAB28"/>
    <w:lvl w:ilvl="0" w:tplc="A568F0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76A31B77"/>
    <w:multiLevelType w:val="hybridMultilevel"/>
    <w:tmpl w:val="2AA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5C399A"/>
    <w:multiLevelType w:val="hybridMultilevel"/>
    <w:tmpl w:val="5B8EB516"/>
    <w:lvl w:ilvl="0" w:tplc="38FA2D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9"/>
  </w:num>
  <w:num w:numId="5">
    <w:abstractNumId w:val="8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18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"/>
  </w:num>
  <w:num w:numId="19">
    <w:abstractNumId w:val="7"/>
  </w:num>
  <w:num w:numId="20">
    <w:abstractNumId w:val="20"/>
  </w:num>
  <w:num w:numId="21">
    <w:abstractNumId w:val="1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5"/>
    <w:rsid w:val="0001167A"/>
    <w:rsid w:val="00012715"/>
    <w:rsid w:val="000156AC"/>
    <w:rsid w:val="000165AA"/>
    <w:rsid w:val="00025AC1"/>
    <w:rsid w:val="0003163E"/>
    <w:rsid w:val="00032715"/>
    <w:rsid w:val="00036720"/>
    <w:rsid w:val="0004081B"/>
    <w:rsid w:val="00042414"/>
    <w:rsid w:val="00052E8F"/>
    <w:rsid w:val="00054B78"/>
    <w:rsid w:val="00062898"/>
    <w:rsid w:val="00065B8E"/>
    <w:rsid w:val="00073EC4"/>
    <w:rsid w:val="0007622B"/>
    <w:rsid w:val="0008117C"/>
    <w:rsid w:val="000842F1"/>
    <w:rsid w:val="00090473"/>
    <w:rsid w:val="00097B6F"/>
    <w:rsid w:val="000A074A"/>
    <w:rsid w:val="000A7ECF"/>
    <w:rsid w:val="000B315A"/>
    <w:rsid w:val="000C7BE7"/>
    <w:rsid w:val="000D6D9C"/>
    <w:rsid w:val="000D7FE8"/>
    <w:rsid w:val="000E3040"/>
    <w:rsid w:val="000F38E8"/>
    <w:rsid w:val="000F5FF6"/>
    <w:rsid w:val="000F659C"/>
    <w:rsid w:val="000F7268"/>
    <w:rsid w:val="00110E04"/>
    <w:rsid w:val="001311E1"/>
    <w:rsid w:val="00132DBE"/>
    <w:rsid w:val="0014366B"/>
    <w:rsid w:val="00146214"/>
    <w:rsid w:val="00152AAD"/>
    <w:rsid w:val="00160B61"/>
    <w:rsid w:val="00174C9C"/>
    <w:rsid w:val="001756BC"/>
    <w:rsid w:val="00177E22"/>
    <w:rsid w:val="00184F75"/>
    <w:rsid w:val="00186D8E"/>
    <w:rsid w:val="001A34AE"/>
    <w:rsid w:val="001A3CA1"/>
    <w:rsid w:val="001B2406"/>
    <w:rsid w:val="001B38FC"/>
    <w:rsid w:val="001C0554"/>
    <w:rsid w:val="001C5E6E"/>
    <w:rsid w:val="001D0FA6"/>
    <w:rsid w:val="001E68A7"/>
    <w:rsid w:val="001F0E46"/>
    <w:rsid w:val="001F3780"/>
    <w:rsid w:val="001F668D"/>
    <w:rsid w:val="00200BE1"/>
    <w:rsid w:val="002108C9"/>
    <w:rsid w:val="00210FC2"/>
    <w:rsid w:val="00211ADD"/>
    <w:rsid w:val="00212210"/>
    <w:rsid w:val="002139A2"/>
    <w:rsid w:val="00213A63"/>
    <w:rsid w:val="0021641B"/>
    <w:rsid w:val="00220EF0"/>
    <w:rsid w:val="0022521F"/>
    <w:rsid w:val="0023566B"/>
    <w:rsid w:val="0024131F"/>
    <w:rsid w:val="00242C10"/>
    <w:rsid w:val="00244AAF"/>
    <w:rsid w:val="002524B1"/>
    <w:rsid w:val="00260708"/>
    <w:rsid w:val="00264D31"/>
    <w:rsid w:val="00265698"/>
    <w:rsid w:val="002711A4"/>
    <w:rsid w:val="00271461"/>
    <w:rsid w:val="00273555"/>
    <w:rsid w:val="00291A0E"/>
    <w:rsid w:val="00293C2E"/>
    <w:rsid w:val="002A5126"/>
    <w:rsid w:val="002C067D"/>
    <w:rsid w:val="002C1F6B"/>
    <w:rsid w:val="002C7D7F"/>
    <w:rsid w:val="002D4261"/>
    <w:rsid w:val="002F78E8"/>
    <w:rsid w:val="003015BB"/>
    <w:rsid w:val="00301F05"/>
    <w:rsid w:val="00302720"/>
    <w:rsid w:val="0030283E"/>
    <w:rsid w:val="0030344B"/>
    <w:rsid w:val="003102CD"/>
    <w:rsid w:val="00310751"/>
    <w:rsid w:val="00315208"/>
    <w:rsid w:val="00323000"/>
    <w:rsid w:val="00325FFF"/>
    <w:rsid w:val="0033357A"/>
    <w:rsid w:val="003342A4"/>
    <w:rsid w:val="0034019A"/>
    <w:rsid w:val="00340CF9"/>
    <w:rsid w:val="00341E4E"/>
    <w:rsid w:val="00345AC5"/>
    <w:rsid w:val="00355279"/>
    <w:rsid w:val="00356FF6"/>
    <w:rsid w:val="00357F83"/>
    <w:rsid w:val="003628D0"/>
    <w:rsid w:val="003633B9"/>
    <w:rsid w:val="00365022"/>
    <w:rsid w:val="00386E4B"/>
    <w:rsid w:val="00387E92"/>
    <w:rsid w:val="003A799C"/>
    <w:rsid w:val="003B00A3"/>
    <w:rsid w:val="003B1D86"/>
    <w:rsid w:val="003C0A37"/>
    <w:rsid w:val="003D7635"/>
    <w:rsid w:val="003F6797"/>
    <w:rsid w:val="00400BEE"/>
    <w:rsid w:val="00404593"/>
    <w:rsid w:val="00413227"/>
    <w:rsid w:val="004157C6"/>
    <w:rsid w:val="00420A68"/>
    <w:rsid w:val="00423243"/>
    <w:rsid w:val="00430C5C"/>
    <w:rsid w:val="00443142"/>
    <w:rsid w:val="00446E72"/>
    <w:rsid w:val="00453E04"/>
    <w:rsid w:val="004725FD"/>
    <w:rsid w:val="00474FA9"/>
    <w:rsid w:val="0047750F"/>
    <w:rsid w:val="00487D08"/>
    <w:rsid w:val="0049197E"/>
    <w:rsid w:val="00492895"/>
    <w:rsid w:val="00494172"/>
    <w:rsid w:val="004A0BA3"/>
    <w:rsid w:val="004A23A6"/>
    <w:rsid w:val="004A62E7"/>
    <w:rsid w:val="004B76FF"/>
    <w:rsid w:val="004C57A2"/>
    <w:rsid w:val="004E0034"/>
    <w:rsid w:val="004E2718"/>
    <w:rsid w:val="004E3C6D"/>
    <w:rsid w:val="004F0B5B"/>
    <w:rsid w:val="004F51BF"/>
    <w:rsid w:val="004F5F7B"/>
    <w:rsid w:val="00500BA8"/>
    <w:rsid w:val="005043C6"/>
    <w:rsid w:val="00516FC7"/>
    <w:rsid w:val="0052245E"/>
    <w:rsid w:val="00527C47"/>
    <w:rsid w:val="00536AE3"/>
    <w:rsid w:val="00541362"/>
    <w:rsid w:val="00543DBB"/>
    <w:rsid w:val="005446AD"/>
    <w:rsid w:val="00554764"/>
    <w:rsid w:val="005572C0"/>
    <w:rsid w:val="00565F3B"/>
    <w:rsid w:val="00576F23"/>
    <w:rsid w:val="00577D44"/>
    <w:rsid w:val="005829C5"/>
    <w:rsid w:val="005836AF"/>
    <w:rsid w:val="005847A0"/>
    <w:rsid w:val="005966A7"/>
    <w:rsid w:val="005A0726"/>
    <w:rsid w:val="005A2D90"/>
    <w:rsid w:val="005C142A"/>
    <w:rsid w:val="005C2E16"/>
    <w:rsid w:val="005C7D66"/>
    <w:rsid w:val="005F54A8"/>
    <w:rsid w:val="005F5F49"/>
    <w:rsid w:val="005F7C4D"/>
    <w:rsid w:val="0060060D"/>
    <w:rsid w:val="00604FFD"/>
    <w:rsid w:val="00605911"/>
    <w:rsid w:val="00607B75"/>
    <w:rsid w:val="00620E38"/>
    <w:rsid w:val="00620FBB"/>
    <w:rsid w:val="006214D2"/>
    <w:rsid w:val="0062563C"/>
    <w:rsid w:val="00663708"/>
    <w:rsid w:val="00670986"/>
    <w:rsid w:val="00675812"/>
    <w:rsid w:val="006760EF"/>
    <w:rsid w:val="00685473"/>
    <w:rsid w:val="00690BDE"/>
    <w:rsid w:val="006B6DE3"/>
    <w:rsid w:val="006B7C94"/>
    <w:rsid w:val="006C0390"/>
    <w:rsid w:val="006C2EE0"/>
    <w:rsid w:val="006D15F3"/>
    <w:rsid w:val="006D413B"/>
    <w:rsid w:val="006D4E6A"/>
    <w:rsid w:val="006D60F6"/>
    <w:rsid w:val="006E1071"/>
    <w:rsid w:val="006E1BE2"/>
    <w:rsid w:val="0071518A"/>
    <w:rsid w:val="007245DB"/>
    <w:rsid w:val="00736F83"/>
    <w:rsid w:val="00740ECE"/>
    <w:rsid w:val="00756C60"/>
    <w:rsid w:val="00784BB7"/>
    <w:rsid w:val="00787A79"/>
    <w:rsid w:val="00792B27"/>
    <w:rsid w:val="00795652"/>
    <w:rsid w:val="00797C5C"/>
    <w:rsid w:val="007A4D84"/>
    <w:rsid w:val="007B0763"/>
    <w:rsid w:val="007B38C5"/>
    <w:rsid w:val="007B6407"/>
    <w:rsid w:val="007B67FA"/>
    <w:rsid w:val="007C196B"/>
    <w:rsid w:val="007D228C"/>
    <w:rsid w:val="007D5AB5"/>
    <w:rsid w:val="007D6521"/>
    <w:rsid w:val="007D751A"/>
    <w:rsid w:val="007E3B89"/>
    <w:rsid w:val="007E4A42"/>
    <w:rsid w:val="007F2A8D"/>
    <w:rsid w:val="007F7D60"/>
    <w:rsid w:val="0081225C"/>
    <w:rsid w:val="0081708B"/>
    <w:rsid w:val="00817AD2"/>
    <w:rsid w:val="00821424"/>
    <w:rsid w:val="00823815"/>
    <w:rsid w:val="008245F0"/>
    <w:rsid w:val="008267FE"/>
    <w:rsid w:val="0082773E"/>
    <w:rsid w:val="008312D7"/>
    <w:rsid w:val="00841BA4"/>
    <w:rsid w:val="00841C58"/>
    <w:rsid w:val="00851245"/>
    <w:rsid w:val="00853A50"/>
    <w:rsid w:val="00854680"/>
    <w:rsid w:val="00857A5C"/>
    <w:rsid w:val="008670E3"/>
    <w:rsid w:val="008807F0"/>
    <w:rsid w:val="00883C02"/>
    <w:rsid w:val="0088475A"/>
    <w:rsid w:val="008906D4"/>
    <w:rsid w:val="0089184D"/>
    <w:rsid w:val="00893A11"/>
    <w:rsid w:val="008962E9"/>
    <w:rsid w:val="008A19D1"/>
    <w:rsid w:val="008A41F7"/>
    <w:rsid w:val="008A4CED"/>
    <w:rsid w:val="008B07E4"/>
    <w:rsid w:val="008B0FB2"/>
    <w:rsid w:val="008B7A74"/>
    <w:rsid w:val="008C3879"/>
    <w:rsid w:val="008C3DC0"/>
    <w:rsid w:val="008E0D48"/>
    <w:rsid w:val="008E2EA6"/>
    <w:rsid w:val="008E4B73"/>
    <w:rsid w:val="008E6780"/>
    <w:rsid w:val="008F0192"/>
    <w:rsid w:val="008F200D"/>
    <w:rsid w:val="008F2EB9"/>
    <w:rsid w:val="00903121"/>
    <w:rsid w:val="00905F25"/>
    <w:rsid w:val="0091343C"/>
    <w:rsid w:val="009246A4"/>
    <w:rsid w:val="0092656C"/>
    <w:rsid w:val="00930D6E"/>
    <w:rsid w:val="009441B4"/>
    <w:rsid w:val="00944782"/>
    <w:rsid w:val="00950DA1"/>
    <w:rsid w:val="00963A5E"/>
    <w:rsid w:val="00963B68"/>
    <w:rsid w:val="009671E6"/>
    <w:rsid w:val="00974705"/>
    <w:rsid w:val="00980713"/>
    <w:rsid w:val="009834D8"/>
    <w:rsid w:val="00983D4F"/>
    <w:rsid w:val="00987118"/>
    <w:rsid w:val="00987D99"/>
    <w:rsid w:val="00997AD7"/>
    <w:rsid w:val="00997BF3"/>
    <w:rsid w:val="009A0910"/>
    <w:rsid w:val="009A3EA5"/>
    <w:rsid w:val="009B0881"/>
    <w:rsid w:val="009B5625"/>
    <w:rsid w:val="009B6010"/>
    <w:rsid w:val="009B60D7"/>
    <w:rsid w:val="009C1020"/>
    <w:rsid w:val="009C1D7C"/>
    <w:rsid w:val="009D2538"/>
    <w:rsid w:val="009D6C92"/>
    <w:rsid w:val="009E01BC"/>
    <w:rsid w:val="009E3FD7"/>
    <w:rsid w:val="009F0F4B"/>
    <w:rsid w:val="009F372A"/>
    <w:rsid w:val="00A22A91"/>
    <w:rsid w:val="00A23DF0"/>
    <w:rsid w:val="00A254D0"/>
    <w:rsid w:val="00A269E7"/>
    <w:rsid w:val="00A3037F"/>
    <w:rsid w:val="00A30FE5"/>
    <w:rsid w:val="00A3388A"/>
    <w:rsid w:val="00A33DE2"/>
    <w:rsid w:val="00A36365"/>
    <w:rsid w:val="00A36616"/>
    <w:rsid w:val="00A3762F"/>
    <w:rsid w:val="00A37955"/>
    <w:rsid w:val="00A4398B"/>
    <w:rsid w:val="00A61955"/>
    <w:rsid w:val="00A8232C"/>
    <w:rsid w:val="00A859F3"/>
    <w:rsid w:val="00A8615F"/>
    <w:rsid w:val="00A91FFE"/>
    <w:rsid w:val="00A975B9"/>
    <w:rsid w:val="00AA7737"/>
    <w:rsid w:val="00AB5D8D"/>
    <w:rsid w:val="00AC0480"/>
    <w:rsid w:val="00AC0A00"/>
    <w:rsid w:val="00AC24AE"/>
    <w:rsid w:val="00AD528C"/>
    <w:rsid w:val="00AE22B4"/>
    <w:rsid w:val="00AE2F6F"/>
    <w:rsid w:val="00AE340E"/>
    <w:rsid w:val="00AE3B2A"/>
    <w:rsid w:val="00AE3E62"/>
    <w:rsid w:val="00AE5FFC"/>
    <w:rsid w:val="00AF5D31"/>
    <w:rsid w:val="00B120E3"/>
    <w:rsid w:val="00B130B6"/>
    <w:rsid w:val="00B31DC3"/>
    <w:rsid w:val="00B33082"/>
    <w:rsid w:val="00B34AD5"/>
    <w:rsid w:val="00B35562"/>
    <w:rsid w:val="00B44891"/>
    <w:rsid w:val="00B5434E"/>
    <w:rsid w:val="00B572C6"/>
    <w:rsid w:val="00B61359"/>
    <w:rsid w:val="00B62DE1"/>
    <w:rsid w:val="00B8458D"/>
    <w:rsid w:val="00B8607A"/>
    <w:rsid w:val="00B970E8"/>
    <w:rsid w:val="00BA0A23"/>
    <w:rsid w:val="00BA707F"/>
    <w:rsid w:val="00BA7C1C"/>
    <w:rsid w:val="00BB038A"/>
    <w:rsid w:val="00BB1D9D"/>
    <w:rsid w:val="00BB51DE"/>
    <w:rsid w:val="00BD644D"/>
    <w:rsid w:val="00BE740C"/>
    <w:rsid w:val="00BF0E08"/>
    <w:rsid w:val="00BF6491"/>
    <w:rsid w:val="00C004FB"/>
    <w:rsid w:val="00C00CFF"/>
    <w:rsid w:val="00C016A4"/>
    <w:rsid w:val="00C018D5"/>
    <w:rsid w:val="00C051FD"/>
    <w:rsid w:val="00C11F8F"/>
    <w:rsid w:val="00C16B81"/>
    <w:rsid w:val="00C276AB"/>
    <w:rsid w:val="00C34971"/>
    <w:rsid w:val="00C416D0"/>
    <w:rsid w:val="00C45116"/>
    <w:rsid w:val="00C465BD"/>
    <w:rsid w:val="00C52E5A"/>
    <w:rsid w:val="00C56A61"/>
    <w:rsid w:val="00C61640"/>
    <w:rsid w:val="00C62CEE"/>
    <w:rsid w:val="00C804DB"/>
    <w:rsid w:val="00C84FA7"/>
    <w:rsid w:val="00CA096D"/>
    <w:rsid w:val="00CA3D32"/>
    <w:rsid w:val="00CA6AFA"/>
    <w:rsid w:val="00CB225A"/>
    <w:rsid w:val="00CB6C4F"/>
    <w:rsid w:val="00CC6508"/>
    <w:rsid w:val="00CC77AC"/>
    <w:rsid w:val="00CD4709"/>
    <w:rsid w:val="00CD7F57"/>
    <w:rsid w:val="00CF0984"/>
    <w:rsid w:val="00CF5019"/>
    <w:rsid w:val="00D01C38"/>
    <w:rsid w:val="00D034A5"/>
    <w:rsid w:val="00D03540"/>
    <w:rsid w:val="00D10326"/>
    <w:rsid w:val="00D13301"/>
    <w:rsid w:val="00D1393F"/>
    <w:rsid w:val="00D2092E"/>
    <w:rsid w:val="00D20A18"/>
    <w:rsid w:val="00D23447"/>
    <w:rsid w:val="00D3423F"/>
    <w:rsid w:val="00D3458A"/>
    <w:rsid w:val="00D42DB7"/>
    <w:rsid w:val="00D53202"/>
    <w:rsid w:val="00D578AD"/>
    <w:rsid w:val="00D63E43"/>
    <w:rsid w:val="00D70615"/>
    <w:rsid w:val="00D72069"/>
    <w:rsid w:val="00D748FC"/>
    <w:rsid w:val="00D910CD"/>
    <w:rsid w:val="00DA19E2"/>
    <w:rsid w:val="00DA5A05"/>
    <w:rsid w:val="00DA6A42"/>
    <w:rsid w:val="00DC1626"/>
    <w:rsid w:val="00DD23C1"/>
    <w:rsid w:val="00DD46D4"/>
    <w:rsid w:val="00DD58F0"/>
    <w:rsid w:val="00DE0D41"/>
    <w:rsid w:val="00E06CF2"/>
    <w:rsid w:val="00E16473"/>
    <w:rsid w:val="00E32D83"/>
    <w:rsid w:val="00E35131"/>
    <w:rsid w:val="00E402F8"/>
    <w:rsid w:val="00E42AF9"/>
    <w:rsid w:val="00E457FD"/>
    <w:rsid w:val="00E501FD"/>
    <w:rsid w:val="00E52452"/>
    <w:rsid w:val="00E55C4B"/>
    <w:rsid w:val="00E6387E"/>
    <w:rsid w:val="00E660D2"/>
    <w:rsid w:val="00E70178"/>
    <w:rsid w:val="00E7035E"/>
    <w:rsid w:val="00E718A5"/>
    <w:rsid w:val="00E72561"/>
    <w:rsid w:val="00E7410E"/>
    <w:rsid w:val="00E8624C"/>
    <w:rsid w:val="00E873B3"/>
    <w:rsid w:val="00EA01E2"/>
    <w:rsid w:val="00EB103C"/>
    <w:rsid w:val="00EB183E"/>
    <w:rsid w:val="00EB5662"/>
    <w:rsid w:val="00EB678B"/>
    <w:rsid w:val="00EC481F"/>
    <w:rsid w:val="00ED4C6A"/>
    <w:rsid w:val="00ED4EB3"/>
    <w:rsid w:val="00ED564C"/>
    <w:rsid w:val="00EE07B3"/>
    <w:rsid w:val="00EE6554"/>
    <w:rsid w:val="00F0094C"/>
    <w:rsid w:val="00F03D1A"/>
    <w:rsid w:val="00F13A76"/>
    <w:rsid w:val="00F245FE"/>
    <w:rsid w:val="00F332C0"/>
    <w:rsid w:val="00F33C00"/>
    <w:rsid w:val="00F41161"/>
    <w:rsid w:val="00F5001C"/>
    <w:rsid w:val="00F5324D"/>
    <w:rsid w:val="00F66723"/>
    <w:rsid w:val="00F67107"/>
    <w:rsid w:val="00F94261"/>
    <w:rsid w:val="00F96D21"/>
    <w:rsid w:val="00FA7E01"/>
    <w:rsid w:val="00FB329A"/>
    <w:rsid w:val="00FB5BA0"/>
    <w:rsid w:val="00FC3601"/>
    <w:rsid w:val="00FC6E8D"/>
    <w:rsid w:val="00FD061C"/>
    <w:rsid w:val="00FE171C"/>
    <w:rsid w:val="00FE4462"/>
    <w:rsid w:val="00FF1BA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E01021-F53E-43CA-BFF7-30004A75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6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3EA5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6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7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37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7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3762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link w:val="CharChar1CharChar1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62F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76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7C9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762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3762F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3762F"/>
    <w:rPr>
      <w:rFonts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2524B1"/>
    <w:pPr>
      <w:tabs>
        <w:tab w:val="left" w:pos="1950"/>
      </w:tabs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458D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AE340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link w:val="a0"/>
    <w:uiPriority w:val="99"/>
    <w:rsid w:val="001756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0F5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3762F"/>
    <w:rPr>
      <w:rFonts w:cs="Times New Roman"/>
      <w:lang w:val="ru-RU" w:eastAsia="ru-RU"/>
    </w:rPr>
  </w:style>
  <w:style w:type="character" w:styleId="a6">
    <w:name w:val="page number"/>
    <w:basedOn w:val="a0"/>
    <w:uiPriority w:val="99"/>
    <w:rsid w:val="000F5FF6"/>
    <w:rPr>
      <w:rFonts w:cs="Times New Roman"/>
    </w:rPr>
  </w:style>
  <w:style w:type="paragraph" w:customStyle="1" w:styleId="Style10">
    <w:name w:val="Style10"/>
    <w:basedOn w:val="a"/>
    <w:uiPriority w:val="99"/>
    <w:rsid w:val="00527C4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527C4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826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62F"/>
    <w:rPr>
      <w:rFonts w:ascii="Tahoma" w:hAnsi="Tahoma" w:cs="Tahoma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3152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762F"/>
    <w:rPr>
      <w:rFonts w:cs="Times New Roman"/>
      <w:lang w:val="ru-RU" w:eastAsia="ru-RU"/>
    </w:rPr>
  </w:style>
  <w:style w:type="paragraph" w:styleId="a9">
    <w:name w:val="Body Text Indent"/>
    <w:basedOn w:val="a"/>
    <w:link w:val="aa"/>
    <w:uiPriority w:val="99"/>
    <w:rsid w:val="003152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762F"/>
    <w:rPr>
      <w:rFonts w:cs="Times New Roman"/>
      <w:lang w:val="ru-RU" w:eastAsia="ru-RU"/>
    </w:rPr>
  </w:style>
  <w:style w:type="paragraph" w:styleId="ab">
    <w:name w:val="List Paragraph"/>
    <w:basedOn w:val="a"/>
    <w:uiPriority w:val="99"/>
    <w:qFormat/>
    <w:rsid w:val="003650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rsid w:val="00052E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rintj">
    <w:name w:val="printj"/>
    <w:basedOn w:val="a"/>
    <w:uiPriority w:val="99"/>
    <w:rsid w:val="00A3762F"/>
    <w:pPr>
      <w:spacing w:before="144" w:after="288"/>
      <w:jc w:val="both"/>
    </w:pPr>
    <w:rPr>
      <w:sz w:val="24"/>
      <w:szCs w:val="24"/>
    </w:rPr>
  </w:style>
  <w:style w:type="paragraph" w:customStyle="1" w:styleId="ad">
    <w:name w:val="Стиль"/>
    <w:uiPriority w:val="99"/>
    <w:rsid w:val="00A3762F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ae">
    <w:name w:val="Знак"/>
    <w:basedOn w:val="a"/>
    <w:uiPriority w:val="99"/>
    <w:rsid w:val="00A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rsid w:val="00A3762F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locked/>
    <w:rsid w:val="00A3762F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rsid w:val="00A37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A376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3762F"/>
    <w:rPr>
      <w:rFonts w:cs="Times New Roman"/>
      <w:lang w:val="ru-RU" w:eastAsia="ru-RU"/>
    </w:rPr>
  </w:style>
  <w:style w:type="paragraph" w:styleId="33">
    <w:name w:val="Body Text Indent 3"/>
    <w:basedOn w:val="a"/>
    <w:link w:val="34"/>
    <w:uiPriority w:val="99"/>
    <w:rsid w:val="00A376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3762F"/>
    <w:rPr>
      <w:rFonts w:cs="Times New Roman"/>
      <w:sz w:val="16"/>
      <w:szCs w:val="16"/>
      <w:lang w:val="ru-RU" w:eastAsia="ru-RU"/>
    </w:rPr>
  </w:style>
  <w:style w:type="paragraph" w:customStyle="1" w:styleId="11">
    <w:name w:val="Знак Знак1 Знак"/>
    <w:basedOn w:val="a"/>
    <w:uiPriority w:val="99"/>
    <w:rsid w:val="00A37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Body Text"/>
    <w:basedOn w:val="a"/>
    <w:link w:val="af2"/>
    <w:uiPriority w:val="99"/>
    <w:rsid w:val="00A3762F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3762F"/>
    <w:rPr>
      <w:rFonts w:cs="Times New Roman"/>
      <w:sz w:val="24"/>
      <w:szCs w:val="24"/>
      <w:lang w:val="ru-RU" w:eastAsia="ru-RU"/>
    </w:rPr>
  </w:style>
  <w:style w:type="paragraph" w:customStyle="1" w:styleId="12">
    <w:name w:val="Знак1"/>
    <w:basedOn w:val="a"/>
    <w:uiPriority w:val="99"/>
    <w:rsid w:val="00A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 Spacing"/>
    <w:uiPriority w:val="99"/>
    <w:qFormat/>
    <w:rsid w:val="00A3762F"/>
    <w:pPr>
      <w:spacing w:after="0" w:line="240" w:lineRule="auto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A3762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A376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af5">
    <w:name w:val="Hyperlink"/>
    <w:basedOn w:val="a0"/>
    <w:uiPriority w:val="99"/>
    <w:unhideWhenUsed/>
    <w:rsid w:val="001B2406"/>
    <w:rPr>
      <w:rFonts w:cs="Times New Roman"/>
      <w:color w:val="0000FF"/>
      <w:u w:val="single"/>
    </w:rPr>
  </w:style>
  <w:style w:type="paragraph" w:customStyle="1" w:styleId="13">
    <w:name w:val="Обычный1"/>
    <w:rsid w:val="001B240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haylov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SPecialiST RePack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Тимур</dc:creator>
  <cp:keywords/>
  <dc:description/>
  <cp:lastModifiedBy>Руслан Мерзляков</cp:lastModifiedBy>
  <cp:revision>2</cp:revision>
  <cp:lastPrinted>2018-04-03T13:55:00Z</cp:lastPrinted>
  <dcterms:created xsi:type="dcterms:W3CDTF">2019-04-11T17:08:00Z</dcterms:created>
  <dcterms:modified xsi:type="dcterms:W3CDTF">2019-04-11T17:08:00Z</dcterms:modified>
</cp:coreProperties>
</file>