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CC" w:rsidRDefault="00E71CCC" w:rsidP="00E71CCC">
      <w:pPr>
        <w:pStyle w:val="14-15"/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9639" w:type="dxa"/>
        <w:tblInd w:w="108" w:type="dxa"/>
        <w:tblLook w:val="01E0"/>
      </w:tblPr>
      <w:tblGrid>
        <w:gridCol w:w="3708"/>
        <w:gridCol w:w="2388"/>
        <w:gridCol w:w="3543"/>
      </w:tblGrid>
      <w:tr w:rsidR="0083608B" w:rsidTr="0083608B">
        <w:trPr>
          <w:trHeight w:val="1275"/>
        </w:trPr>
        <w:tc>
          <w:tcPr>
            <w:tcW w:w="3708" w:type="dxa"/>
            <w:hideMark/>
          </w:tcPr>
          <w:p w:rsidR="0083608B" w:rsidRPr="0083608B" w:rsidRDefault="0083608B" w:rsidP="0083608B">
            <w:pPr>
              <w:pStyle w:val="af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608B">
              <w:rPr>
                <w:rFonts w:ascii="Times New Roman" w:hAnsi="Times New Roman"/>
                <w:b/>
                <w:sz w:val="18"/>
                <w:szCs w:val="18"/>
              </w:rPr>
              <w:t>БАШҠОРТОСТАН РЕСПУБЛИКАҺЫ</w:t>
            </w:r>
          </w:p>
          <w:p w:rsidR="0083608B" w:rsidRPr="0083608B" w:rsidRDefault="0083608B" w:rsidP="0083608B">
            <w:pPr>
              <w:pStyle w:val="af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608B">
              <w:rPr>
                <w:rFonts w:ascii="Times New Roman" w:hAnsi="Times New Roman"/>
                <w:b/>
                <w:sz w:val="18"/>
                <w:szCs w:val="18"/>
              </w:rPr>
              <w:t>ФЕДОРОВКА РАЙОНЫ</w:t>
            </w:r>
          </w:p>
          <w:p w:rsidR="0083608B" w:rsidRPr="0083608B" w:rsidRDefault="0083608B" w:rsidP="0083608B">
            <w:pPr>
              <w:pStyle w:val="af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608B">
              <w:rPr>
                <w:rFonts w:ascii="Times New Roman" w:hAnsi="Times New Roman"/>
                <w:b/>
                <w:sz w:val="18"/>
                <w:szCs w:val="18"/>
              </w:rPr>
              <w:t>МУНИЦИПАЛЬ РАЙОН</w:t>
            </w:r>
          </w:p>
          <w:p w:rsidR="0083608B" w:rsidRDefault="0083608B" w:rsidP="0083608B">
            <w:pPr>
              <w:pStyle w:val="af2"/>
              <w:jc w:val="center"/>
              <w:rPr>
                <w:rFonts w:eastAsia="Times New Roman"/>
                <w:b/>
                <w:lang w:eastAsia="ar-SA"/>
              </w:rPr>
            </w:pPr>
            <w:r w:rsidRPr="0083608B">
              <w:rPr>
                <w:rFonts w:ascii="Times New Roman" w:hAnsi="Times New Roman"/>
                <w:b/>
                <w:sz w:val="18"/>
                <w:szCs w:val="18"/>
              </w:rPr>
              <w:t>ХАҠИМИӘТЕ МИХАЙЛОВКА АУЫЛ СОВЕТЫАУЫЛ БИЛәМәҺЕ СОВЕТЫ</w:t>
            </w:r>
          </w:p>
        </w:tc>
        <w:tc>
          <w:tcPr>
            <w:tcW w:w="2388" w:type="dxa"/>
            <w:hideMark/>
          </w:tcPr>
          <w:p w:rsidR="0083608B" w:rsidRDefault="008C1CA6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55" type="#_x0000_t75" alt="gerb" style="position:absolute;left:0;text-align:left;margin-left:24.15pt;margin-top:-18.45pt;width:60pt;height:73.5pt;z-index:2;visibility:visible;mso-position-horizontal-relative:margin;mso-position-vertical-relative:margin">
                  <v:imagedata r:id="rId7" o:title="gerb"/>
                  <w10:wrap anchorx="margin" anchory="margin"/>
                </v:shape>
              </w:pict>
            </w:r>
          </w:p>
        </w:tc>
        <w:tc>
          <w:tcPr>
            <w:tcW w:w="3543" w:type="dxa"/>
            <w:hideMark/>
          </w:tcPr>
          <w:p w:rsidR="0083608B" w:rsidRPr="00054394" w:rsidRDefault="0083608B" w:rsidP="00054394">
            <w:pPr>
              <w:pStyle w:val="af2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054394">
              <w:rPr>
                <w:rFonts w:ascii="Times New Roman" w:hAnsi="Times New Roman"/>
                <w:b/>
                <w:sz w:val="18"/>
                <w:szCs w:val="18"/>
              </w:rPr>
              <w:t>СОВЕТ СЕЛЬСКОГО ПОСЕЛЕНИЯ</w:t>
            </w:r>
          </w:p>
          <w:p w:rsidR="0083608B" w:rsidRPr="00054394" w:rsidRDefault="0083608B" w:rsidP="00054394">
            <w:pPr>
              <w:pStyle w:val="af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4394">
              <w:rPr>
                <w:rFonts w:ascii="Times New Roman" w:hAnsi="Times New Roman"/>
                <w:b/>
                <w:sz w:val="18"/>
                <w:szCs w:val="18"/>
              </w:rPr>
              <w:t>МИХАЙЛОВСКИЙ СЕЛЬСОВЕТ</w:t>
            </w:r>
          </w:p>
          <w:p w:rsidR="0083608B" w:rsidRPr="00054394" w:rsidRDefault="0083608B" w:rsidP="00054394">
            <w:pPr>
              <w:pStyle w:val="af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4394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83608B" w:rsidRPr="00054394" w:rsidRDefault="0083608B" w:rsidP="00054394">
            <w:pPr>
              <w:pStyle w:val="af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4394">
              <w:rPr>
                <w:rFonts w:ascii="Times New Roman" w:hAnsi="Times New Roman"/>
                <w:b/>
                <w:sz w:val="18"/>
                <w:szCs w:val="18"/>
              </w:rPr>
              <w:t>ФЕДОРОВСКИЙ РАЙОН</w:t>
            </w:r>
          </w:p>
          <w:p w:rsidR="0083608B" w:rsidRDefault="0083608B" w:rsidP="00054394">
            <w:pPr>
              <w:pStyle w:val="af2"/>
              <w:jc w:val="center"/>
              <w:rPr>
                <w:lang w:eastAsia="ar-SA"/>
              </w:rPr>
            </w:pPr>
            <w:r w:rsidRPr="00054394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83608B" w:rsidRDefault="0083608B" w:rsidP="0083608B">
      <w:pPr>
        <w:jc w:val="center"/>
        <w:rPr>
          <w:sz w:val="20"/>
          <w:lang w:eastAsia="ar-SA"/>
        </w:rPr>
      </w:pPr>
    </w:p>
    <w:p w:rsidR="0083608B" w:rsidRDefault="008C1CA6" w:rsidP="0083608B">
      <w:pPr>
        <w:jc w:val="center"/>
        <w:rPr>
          <w:rFonts w:ascii="TimBashk" w:hAnsi="TimBashk" w:cs="Times Cyr Bash Normal"/>
          <w:b/>
          <w:bCs/>
          <w:sz w:val="28"/>
          <w:szCs w:val="28"/>
          <w:lang w:val="be-BY"/>
        </w:rPr>
      </w:pPr>
      <w:r w:rsidRPr="008C1CA6">
        <w:rPr>
          <w:sz w:val="24"/>
        </w:rPr>
        <w:pict>
          <v:line id="_x0000_s1054" style="position:absolute;left:0;text-align:left;z-index:1" from="-8.55pt,11.8pt" to="488.55pt,11.8pt" strokeweight="4.5pt">
            <v:stroke linestyle="thinThick"/>
          </v:line>
        </w:pict>
      </w:r>
    </w:p>
    <w:p w:rsidR="0083608B" w:rsidRDefault="0083608B" w:rsidP="0083608B">
      <w:pPr>
        <w:ind w:left="170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ba-RU"/>
        </w:rPr>
        <w:t xml:space="preserve">               Ҡ</w:t>
      </w:r>
      <w:r>
        <w:rPr>
          <w:b/>
          <w:bCs/>
          <w:sz w:val="28"/>
          <w:szCs w:val="28"/>
          <w:lang w:val="tt-RU"/>
        </w:rPr>
        <w:t>АРАР                                                                        РЕШЕНИЕ</w:t>
      </w:r>
    </w:p>
    <w:p w:rsidR="0083608B" w:rsidRDefault="0083608B" w:rsidP="0083608B">
      <w:pPr>
        <w:rPr>
          <w:b/>
          <w:sz w:val="24"/>
          <w:szCs w:val="24"/>
        </w:rPr>
      </w:pPr>
    </w:p>
    <w:p w:rsidR="0083608B" w:rsidRDefault="0083608B" w:rsidP="008360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1</w:t>
      </w:r>
      <w:r w:rsidR="0012143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</w:t>
      </w:r>
      <w:r w:rsidR="0012143C">
        <w:rPr>
          <w:b/>
          <w:sz w:val="28"/>
          <w:szCs w:val="28"/>
        </w:rPr>
        <w:t>июнь</w:t>
      </w:r>
      <w:r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  <w:lang w:val="be-BY"/>
        </w:rPr>
        <w:t xml:space="preserve"> </w:t>
      </w:r>
      <w:r w:rsidR="00054394">
        <w:rPr>
          <w:b/>
          <w:sz w:val="28"/>
          <w:szCs w:val="28"/>
        </w:rPr>
        <w:t xml:space="preserve">й.                     </w:t>
      </w:r>
      <w:r>
        <w:rPr>
          <w:b/>
          <w:sz w:val="28"/>
          <w:szCs w:val="28"/>
        </w:rPr>
        <w:t xml:space="preserve"> № 1</w:t>
      </w:r>
      <w:r w:rsidR="0012143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/1</w:t>
      </w:r>
      <w:r w:rsidR="0012143C">
        <w:rPr>
          <w:b/>
          <w:sz w:val="28"/>
          <w:szCs w:val="28"/>
        </w:rPr>
        <w:t>3</w:t>
      </w:r>
      <w:r w:rsidR="00DA706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                   1</w:t>
      </w:r>
      <w:r w:rsidR="0012143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</w:t>
      </w:r>
      <w:r w:rsidR="0012143C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2021 г.</w:t>
      </w:r>
    </w:p>
    <w:p w:rsidR="0083608B" w:rsidRDefault="0083608B" w:rsidP="00E71CCC">
      <w:pPr>
        <w:pStyle w:val="14-15"/>
        <w:spacing w:line="240" w:lineRule="auto"/>
        <w:ind w:firstLine="0"/>
        <w:jc w:val="center"/>
        <w:rPr>
          <w:b/>
          <w:sz w:val="24"/>
          <w:szCs w:val="24"/>
        </w:rPr>
      </w:pPr>
    </w:p>
    <w:p w:rsidR="0083608B" w:rsidRPr="000E0AEA" w:rsidRDefault="0083608B" w:rsidP="00E71CCC">
      <w:pPr>
        <w:pStyle w:val="14-15"/>
        <w:spacing w:line="240" w:lineRule="auto"/>
        <w:ind w:firstLine="0"/>
        <w:jc w:val="center"/>
        <w:rPr>
          <w:b/>
          <w:sz w:val="24"/>
          <w:szCs w:val="24"/>
        </w:rPr>
      </w:pPr>
    </w:p>
    <w:p w:rsidR="00E71CCC" w:rsidRPr="000E0AEA" w:rsidRDefault="00E71CCC" w:rsidP="00E71CCC">
      <w:pPr>
        <w:jc w:val="center"/>
        <w:rPr>
          <w:b/>
          <w:sz w:val="24"/>
          <w:szCs w:val="24"/>
        </w:rPr>
      </w:pPr>
      <w:r w:rsidRPr="000E0AEA">
        <w:rPr>
          <w:b/>
          <w:sz w:val="24"/>
          <w:szCs w:val="24"/>
        </w:rPr>
        <w:t xml:space="preserve">Об утверждении отчета об исполнении бюджета администрации сельского поселения </w:t>
      </w:r>
      <w:r w:rsidR="001E3C28">
        <w:rPr>
          <w:b/>
          <w:sz w:val="24"/>
          <w:szCs w:val="24"/>
        </w:rPr>
        <w:t>Михайловский</w:t>
      </w:r>
      <w:r w:rsidRPr="000E0AEA">
        <w:rPr>
          <w:b/>
          <w:sz w:val="24"/>
          <w:szCs w:val="24"/>
        </w:rPr>
        <w:t xml:space="preserve">  сельсовет муниципального района Федоровский район</w:t>
      </w:r>
      <w:r w:rsidR="001C6722">
        <w:rPr>
          <w:b/>
          <w:sz w:val="24"/>
          <w:szCs w:val="24"/>
        </w:rPr>
        <w:t xml:space="preserve"> Республики Башкортостан за 2020</w:t>
      </w:r>
      <w:r w:rsidRPr="000E0AEA">
        <w:rPr>
          <w:b/>
          <w:sz w:val="24"/>
          <w:szCs w:val="24"/>
        </w:rPr>
        <w:t xml:space="preserve"> год</w:t>
      </w:r>
    </w:p>
    <w:p w:rsidR="00E71CCC" w:rsidRPr="000E0AEA" w:rsidRDefault="00E71CCC" w:rsidP="00E71CCC">
      <w:pPr>
        <w:jc w:val="center"/>
        <w:rPr>
          <w:sz w:val="24"/>
          <w:szCs w:val="24"/>
        </w:rPr>
      </w:pPr>
    </w:p>
    <w:p w:rsidR="00E71CCC" w:rsidRPr="000E0AEA" w:rsidRDefault="00E71CCC" w:rsidP="00E71CCC">
      <w:pPr>
        <w:ind w:firstLine="709"/>
        <w:jc w:val="both"/>
        <w:rPr>
          <w:sz w:val="24"/>
          <w:szCs w:val="24"/>
        </w:rPr>
      </w:pPr>
      <w:r w:rsidRPr="000E0AEA">
        <w:rPr>
          <w:sz w:val="24"/>
          <w:szCs w:val="24"/>
        </w:rPr>
        <w:t xml:space="preserve">Совет сельского поселения </w:t>
      </w:r>
      <w:r w:rsidR="001E3C28">
        <w:rPr>
          <w:sz w:val="24"/>
          <w:szCs w:val="24"/>
        </w:rPr>
        <w:t>Михайловский</w:t>
      </w:r>
      <w:r w:rsidRPr="000E0AEA">
        <w:rPr>
          <w:sz w:val="24"/>
          <w:szCs w:val="24"/>
        </w:rPr>
        <w:t xml:space="preserve">  сельсовет муниципального района     Федоровский район Республики Башкортостан р</w:t>
      </w:r>
      <w:r w:rsidR="0083608B">
        <w:rPr>
          <w:sz w:val="24"/>
          <w:szCs w:val="24"/>
        </w:rPr>
        <w:t xml:space="preserve"> </w:t>
      </w:r>
      <w:r w:rsidRPr="000E0AEA">
        <w:rPr>
          <w:sz w:val="24"/>
          <w:szCs w:val="24"/>
        </w:rPr>
        <w:t>е</w:t>
      </w:r>
      <w:r w:rsidR="0083608B">
        <w:rPr>
          <w:sz w:val="24"/>
          <w:szCs w:val="24"/>
        </w:rPr>
        <w:t xml:space="preserve"> </w:t>
      </w:r>
      <w:r w:rsidRPr="000E0AEA">
        <w:rPr>
          <w:sz w:val="24"/>
          <w:szCs w:val="24"/>
        </w:rPr>
        <w:t>ш</w:t>
      </w:r>
      <w:r w:rsidR="0083608B">
        <w:rPr>
          <w:sz w:val="24"/>
          <w:szCs w:val="24"/>
        </w:rPr>
        <w:t xml:space="preserve"> </w:t>
      </w:r>
      <w:r w:rsidRPr="000E0AEA">
        <w:rPr>
          <w:sz w:val="24"/>
          <w:szCs w:val="24"/>
        </w:rPr>
        <w:t>и</w:t>
      </w:r>
      <w:r w:rsidR="0083608B">
        <w:rPr>
          <w:sz w:val="24"/>
          <w:szCs w:val="24"/>
        </w:rPr>
        <w:t xml:space="preserve"> </w:t>
      </w:r>
      <w:r w:rsidRPr="000E0AEA">
        <w:rPr>
          <w:sz w:val="24"/>
          <w:szCs w:val="24"/>
        </w:rPr>
        <w:t>л:</w:t>
      </w:r>
    </w:p>
    <w:p w:rsidR="00E71CCC" w:rsidRPr="000E0AEA" w:rsidRDefault="00E71CCC" w:rsidP="00E71CCC">
      <w:pPr>
        <w:ind w:firstLine="709"/>
        <w:jc w:val="both"/>
        <w:rPr>
          <w:sz w:val="24"/>
          <w:szCs w:val="24"/>
        </w:rPr>
      </w:pPr>
    </w:p>
    <w:p w:rsidR="000E0AEA" w:rsidRPr="000E0AEA" w:rsidRDefault="000E0AEA" w:rsidP="000E0AEA">
      <w:pPr>
        <w:numPr>
          <w:ilvl w:val="0"/>
          <w:numId w:val="13"/>
        </w:numPr>
        <w:jc w:val="both"/>
        <w:rPr>
          <w:sz w:val="24"/>
          <w:szCs w:val="24"/>
        </w:rPr>
      </w:pPr>
      <w:r w:rsidRPr="000E0AEA">
        <w:rPr>
          <w:sz w:val="24"/>
          <w:szCs w:val="24"/>
        </w:rPr>
        <w:t xml:space="preserve">Утвердить  отчет об исполнении бюджета администрации сельского поселения </w:t>
      </w:r>
      <w:r w:rsidR="001E3C28">
        <w:rPr>
          <w:sz w:val="24"/>
          <w:szCs w:val="24"/>
        </w:rPr>
        <w:t>Михайловский</w:t>
      </w:r>
      <w:r w:rsidRPr="000E0AEA">
        <w:rPr>
          <w:sz w:val="24"/>
          <w:szCs w:val="24"/>
        </w:rPr>
        <w:t xml:space="preserve">  сельсовет муниципального района Федоровский район  Республики Башкортостан за 20</w:t>
      </w:r>
      <w:r w:rsidR="0083608B">
        <w:rPr>
          <w:sz w:val="24"/>
          <w:szCs w:val="24"/>
        </w:rPr>
        <w:t>20</w:t>
      </w:r>
      <w:r w:rsidRPr="000E0AEA">
        <w:rPr>
          <w:sz w:val="24"/>
          <w:szCs w:val="24"/>
        </w:rPr>
        <w:t xml:space="preserve"> г</w:t>
      </w:r>
      <w:r w:rsidR="001E3C28">
        <w:rPr>
          <w:sz w:val="24"/>
          <w:szCs w:val="24"/>
        </w:rPr>
        <w:t xml:space="preserve">од по доходам в сумме 3 миллиона </w:t>
      </w:r>
      <w:r w:rsidR="0083608B">
        <w:rPr>
          <w:sz w:val="24"/>
          <w:szCs w:val="24"/>
        </w:rPr>
        <w:t>319</w:t>
      </w:r>
      <w:r w:rsidR="001E3C28">
        <w:rPr>
          <w:sz w:val="24"/>
          <w:szCs w:val="24"/>
        </w:rPr>
        <w:t xml:space="preserve"> тысяч </w:t>
      </w:r>
      <w:r w:rsidR="0083608B">
        <w:rPr>
          <w:sz w:val="24"/>
          <w:szCs w:val="24"/>
        </w:rPr>
        <w:t>931</w:t>
      </w:r>
      <w:r w:rsidR="001E3C28">
        <w:rPr>
          <w:sz w:val="24"/>
          <w:szCs w:val="24"/>
        </w:rPr>
        <w:t xml:space="preserve"> рубля</w:t>
      </w:r>
      <w:r w:rsidR="008243EA">
        <w:rPr>
          <w:sz w:val="24"/>
          <w:szCs w:val="24"/>
        </w:rPr>
        <w:t xml:space="preserve"> </w:t>
      </w:r>
      <w:r w:rsidR="0083608B">
        <w:rPr>
          <w:sz w:val="24"/>
          <w:szCs w:val="24"/>
        </w:rPr>
        <w:t>06</w:t>
      </w:r>
      <w:r w:rsidRPr="000E0AEA">
        <w:rPr>
          <w:sz w:val="24"/>
          <w:szCs w:val="24"/>
        </w:rPr>
        <w:t xml:space="preserve"> копе</w:t>
      </w:r>
      <w:r w:rsidR="001E3C28">
        <w:rPr>
          <w:sz w:val="24"/>
          <w:szCs w:val="24"/>
        </w:rPr>
        <w:t xml:space="preserve">ек и расходам в сумме 3 миллиона </w:t>
      </w:r>
      <w:r w:rsidR="0083608B">
        <w:rPr>
          <w:sz w:val="24"/>
          <w:szCs w:val="24"/>
        </w:rPr>
        <w:t>242</w:t>
      </w:r>
      <w:r w:rsidR="00DC21D6">
        <w:rPr>
          <w:sz w:val="24"/>
          <w:szCs w:val="24"/>
        </w:rPr>
        <w:t xml:space="preserve"> тысяч </w:t>
      </w:r>
      <w:r w:rsidR="0083608B">
        <w:rPr>
          <w:sz w:val="24"/>
          <w:szCs w:val="24"/>
        </w:rPr>
        <w:t>137 рублей 3</w:t>
      </w:r>
      <w:r w:rsidR="001E3C28">
        <w:rPr>
          <w:sz w:val="24"/>
          <w:szCs w:val="24"/>
        </w:rPr>
        <w:t>9</w:t>
      </w:r>
      <w:r w:rsidR="008243EA">
        <w:rPr>
          <w:sz w:val="24"/>
          <w:szCs w:val="24"/>
        </w:rPr>
        <w:t xml:space="preserve"> копеек</w:t>
      </w:r>
      <w:r w:rsidRPr="000E0AEA">
        <w:rPr>
          <w:sz w:val="24"/>
          <w:szCs w:val="24"/>
        </w:rPr>
        <w:t xml:space="preserve">  со следующими показателями:</w:t>
      </w:r>
    </w:p>
    <w:p w:rsidR="000E0AEA" w:rsidRPr="000E0AEA" w:rsidRDefault="000E0AEA" w:rsidP="000E0AEA">
      <w:pPr>
        <w:ind w:firstLine="360"/>
        <w:jc w:val="both"/>
        <w:rPr>
          <w:sz w:val="24"/>
          <w:szCs w:val="24"/>
        </w:rPr>
      </w:pPr>
      <w:r w:rsidRPr="000E0AEA">
        <w:rPr>
          <w:sz w:val="24"/>
          <w:szCs w:val="24"/>
        </w:rPr>
        <w:t xml:space="preserve">- по доходам бюджета администрации сельского поселения </w:t>
      </w:r>
      <w:r w:rsidR="001E3C28">
        <w:rPr>
          <w:sz w:val="24"/>
          <w:szCs w:val="24"/>
        </w:rPr>
        <w:t>Михайловский</w:t>
      </w:r>
      <w:r w:rsidRPr="000E0AEA">
        <w:rPr>
          <w:sz w:val="24"/>
          <w:szCs w:val="24"/>
        </w:rPr>
        <w:t xml:space="preserve"> сельсовет муниципального района Федоровский район Республики Башкортостан за 2019 год согласно приложению 1 к настоящему Решению;</w:t>
      </w:r>
    </w:p>
    <w:p w:rsidR="000E0AEA" w:rsidRPr="000E0AEA" w:rsidRDefault="000E0AEA" w:rsidP="000E0AEA">
      <w:pPr>
        <w:ind w:firstLine="360"/>
        <w:jc w:val="both"/>
        <w:rPr>
          <w:sz w:val="24"/>
          <w:szCs w:val="24"/>
        </w:rPr>
      </w:pPr>
      <w:r w:rsidRPr="000E0AEA">
        <w:rPr>
          <w:sz w:val="24"/>
          <w:szCs w:val="24"/>
        </w:rPr>
        <w:t xml:space="preserve">- по распределению расходов бюджета администрации сельского поселения </w:t>
      </w:r>
      <w:r w:rsidR="001E3C28">
        <w:rPr>
          <w:sz w:val="24"/>
          <w:szCs w:val="24"/>
        </w:rPr>
        <w:t>Михайловский</w:t>
      </w:r>
      <w:r w:rsidRPr="000E0AEA">
        <w:rPr>
          <w:sz w:val="24"/>
          <w:szCs w:val="24"/>
        </w:rPr>
        <w:t xml:space="preserve"> сельсовет муниципального района Федоровский район Республики Башкортостан по разделам, подразделам, целевым статьям и видам расходов функциональной классификации расходов бюджетов Российской Федерации за 20</w:t>
      </w:r>
      <w:r w:rsidR="0083608B">
        <w:rPr>
          <w:sz w:val="24"/>
          <w:szCs w:val="24"/>
        </w:rPr>
        <w:t>20</w:t>
      </w:r>
      <w:r w:rsidRPr="000E0AEA">
        <w:rPr>
          <w:sz w:val="24"/>
          <w:szCs w:val="24"/>
        </w:rPr>
        <w:t xml:space="preserve"> год согласно приложению 2  к настоящему Решению;</w:t>
      </w:r>
    </w:p>
    <w:p w:rsidR="000E0AEA" w:rsidRPr="000E0AEA" w:rsidRDefault="000E0AEA" w:rsidP="000E0AEA">
      <w:pPr>
        <w:ind w:firstLine="360"/>
        <w:jc w:val="both"/>
        <w:rPr>
          <w:sz w:val="24"/>
          <w:szCs w:val="24"/>
        </w:rPr>
      </w:pPr>
      <w:r w:rsidRPr="000E0AEA">
        <w:rPr>
          <w:sz w:val="24"/>
          <w:szCs w:val="24"/>
        </w:rPr>
        <w:t xml:space="preserve">- по ведомственной структуре расходов  бюджета администрации сельского поселения </w:t>
      </w:r>
      <w:r w:rsidR="001E3C28">
        <w:rPr>
          <w:sz w:val="24"/>
          <w:szCs w:val="24"/>
        </w:rPr>
        <w:t>Михайловский</w:t>
      </w:r>
      <w:r w:rsidRPr="000E0AEA">
        <w:rPr>
          <w:sz w:val="24"/>
          <w:szCs w:val="24"/>
        </w:rPr>
        <w:t xml:space="preserve"> сельсовет муниципального района Федоровский район Республики Башкортостан за 20</w:t>
      </w:r>
      <w:r w:rsidR="0083608B">
        <w:rPr>
          <w:sz w:val="24"/>
          <w:szCs w:val="24"/>
        </w:rPr>
        <w:t>20</w:t>
      </w:r>
      <w:r w:rsidRPr="000E0AEA">
        <w:rPr>
          <w:sz w:val="24"/>
          <w:szCs w:val="24"/>
        </w:rPr>
        <w:t xml:space="preserve"> год согласно приложению 3 к настоящему Решению;</w:t>
      </w:r>
    </w:p>
    <w:p w:rsidR="000E0AEA" w:rsidRPr="000E0AEA" w:rsidRDefault="000E0AEA" w:rsidP="000E0AEA">
      <w:pPr>
        <w:ind w:firstLine="360"/>
        <w:jc w:val="both"/>
        <w:rPr>
          <w:sz w:val="24"/>
          <w:szCs w:val="24"/>
        </w:rPr>
      </w:pPr>
      <w:r w:rsidRPr="000E0AEA">
        <w:rPr>
          <w:sz w:val="24"/>
          <w:szCs w:val="24"/>
        </w:rPr>
        <w:t>- по распределению финансовой помощи в бюджеты сельских  поселений из бюджета муниципального района Федоровский район Республики Башкортостан за 20</w:t>
      </w:r>
      <w:r w:rsidR="0083608B">
        <w:rPr>
          <w:sz w:val="24"/>
          <w:szCs w:val="24"/>
        </w:rPr>
        <w:t>20</w:t>
      </w:r>
      <w:r w:rsidRPr="000E0AEA">
        <w:rPr>
          <w:sz w:val="24"/>
          <w:szCs w:val="24"/>
        </w:rPr>
        <w:t xml:space="preserve"> год согласно приложению 4 к настоящему Решению;</w:t>
      </w:r>
    </w:p>
    <w:p w:rsidR="000E0AEA" w:rsidRPr="000E0AEA" w:rsidRDefault="000E0AEA" w:rsidP="000E0AEA">
      <w:pPr>
        <w:ind w:firstLine="360"/>
        <w:jc w:val="both"/>
        <w:rPr>
          <w:sz w:val="24"/>
          <w:szCs w:val="24"/>
        </w:rPr>
      </w:pPr>
      <w:r w:rsidRPr="000E0AEA">
        <w:rPr>
          <w:sz w:val="24"/>
          <w:szCs w:val="24"/>
        </w:rPr>
        <w:t xml:space="preserve">-  по источникам финансирования дефицита бюджета администрации сельского поселения </w:t>
      </w:r>
      <w:r w:rsidR="001E3C28">
        <w:rPr>
          <w:sz w:val="24"/>
          <w:szCs w:val="24"/>
        </w:rPr>
        <w:t>Михайловский</w:t>
      </w:r>
      <w:r w:rsidRPr="000E0AEA">
        <w:rPr>
          <w:sz w:val="24"/>
          <w:szCs w:val="24"/>
        </w:rPr>
        <w:t xml:space="preserve"> сельсовет муниципального района Федоровский район Республики Башкортостан на 20</w:t>
      </w:r>
      <w:r w:rsidR="0083608B">
        <w:rPr>
          <w:sz w:val="24"/>
          <w:szCs w:val="24"/>
        </w:rPr>
        <w:t>20</w:t>
      </w:r>
      <w:r w:rsidRPr="000E0AEA">
        <w:rPr>
          <w:sz w:val="24"/>
          <w:szCs w:val="24"/>
        </w:rPr>
        <w:t xml:space="preserve"> год согласно приложению 5 к настоящему Решению.</w:t>
      </w:r>
    </w:p>
    <w:p w:rsidR="00E71CCC" w:rsidRPr="000E0AEA" w:rsidRDefault="00E71CCC" w:rsidP="00E71CCC">
      <w:pPr>
        <w:numPr>
          <w:ilvl w:val="0"/>
          <w:numId w:val="13"/>
        </w:numPr>
        <w:rPr>
          <w:sz w:val="24"/>
          <w:szCs w:val="24"/>
        </w:rPr>
      </w:pPr>
      <w:r w:rsidRPr="000E0AEA">
        <w:rPr>
          <w:sz w:val="24"/>
          <w:szCs w:val="24"/>
        </w:rPr>
        <w:t xml:space="preserve">Обнародовать настоящее решение в здании администрации сельского поселения </w:t>
      </w:r>
      <w:r w:rsidR="001E3C28">
        <w:rPr>
          <w:sz w:val="24"/>
          <w:szCs w:val="24"/>
        </w:rPr>
        <w:t>Михайловский</w:t>
      </w:r>
      <w:r w:rsidRPr="000E0AEA">
        <w:rPr>
          <w:sz w:val="24"/>
          <w:szCs w:val="24"/>
        </w:rPr>
        <w:t xml:space="preserve"> сельсовет муниципального района Федоровский район Республики Башкортостан.</w:t>
      </w:r>
    </w:p>
    <w:p w:rsidR="00E71CCC" w:rsidRPr="000E0AEA" w:rsidRDefault="00E71CCC" w:rsidP="00E71CCC">
      <w:pPr>
        <w:pStyle w:val="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0E0AEA">
        <w:rPr>
          <w:sz w:val="24"/>
          <w:szCs w:val="24"/>
        </w:rPr>
        <w:t>Контроль за исполнением данного решения возложить на постоянную комиссия по бюджету, налогам, вопросам муниципальной собственности, по развитию предпринимательства, земельным вопросам, благоустройству и экологии.</w:t>
      </w:r>
    </w:p>
    <w:p w:rsidR="00E71CCC" w:rsidRPr="000E0AEA" w:rsidRDefault="00E71CCC" w:rsidP="00E71CCC">
      <w:pPr>
        <w:rPr>
          <w:sz w:val="24"/>
          <w:szCs w:val="24"/>
        </w:rPr>
      </w:pPr>
    </w:p>
    <w:p w:rsidR="00E71CCC" w:rsidRPr="000E0AEA" w:rsidRDefault="00E71CCC" w:rsidP="00E71CCC">
      <w:pPr>
        <w:rPr>
          <w:sz w:val="24"/>
          <w:szCs w:val="24"/>
        </w:rPr>
      </w:pPr>
    </w:p>
    <w:p w:rsidR="00E71CCC" w:rsidRPr="000E0AEA" w:rsidRDefault="00E71CCC" w:rsidP="0083608B">
      <w:pPr>
        <w:ind w:firstLine="708"/>
        <w:rPr>
          <w:sz w:val="24"/>
          <w:szCs w:val="24"/>
        </w:rPr>
      </w:pPr>
      <w:r w:rsidRPr="000E0AEA">
        <w:rPr>
          <w:sz w:val="24"/>
          <w:szCs w:val="24"/>
        </w:rPr>
        <w:t xml:space="preserve">Глава сельского поселения </w:t>
      </w:r>
      <w:r w:rsidR="0083608B">
        <w:rPr>
          <w:sz w:val="24"/>
          <w:szCs w:val="24"/>
        </w:rPr>
        <w:t xml:space="preserve">   </w:t>
      </w:r>
      <w:r w:rsidR="00DC21D6">
        <w:rPr>
          <w:sz w:val="24"/>
          <w:szCs w:val="24"/>
        </w:rPr>
        <w:tab/>
      </w:r>
      <w:r w:rsidR="001E3C28">
        <w:rPr>
          <w:sz w:val="24"/>
          <w:szCs w:val="24"/>
        </w:rPr>
        <w:tab/>
      </w:r>
      <w:r w:rsidR="001E3C28">
        <w:rPr>
          <w:sz w:val="24"/>
          <w:szCs w:val="24"/>
        </w:rPr>
        <w:tab/>
      </w:r>
      <w:r w:rsidR="001E3C28">
        <w:rPr>
          <w:sz w:val="24"/>
          <w:szCs w:val="24"/>
        </w:rPr>
        <w:tab/>
      </w:r>
      <w:r w:rsidR="0083608B">
        <w:rPr>
          <w:sz w:val="24"/>
          <w:szCs w:val="24"/>
        </w:rPr>
        <w:t xml:space="preserve">                     </w:t>
      </w:r>
      <w:r w:rsidR="001E3C28">
        <w:rPr>
          <w:sz w:val="24"/>
          <w:szCs w:val="24"/>
        </w:rPr>
        <w:t xml:space="preserve">     </w:t>
      </w:r>
      <w:r w:rsidR="00054394">
        <w:rPr>
          <w:sz w:val="24"/>
          <w:szCs w:val="24"/>
        </w:rPr>
        <w:t xml:space="preserve">  </w:t>
      </w:r>
      <w:r w:rsidR="001E3C28">
        <w:rPr>
          <w:sz w:val="24"/>
          <w:szCs w:val="24"/>
        </w:rPr>
        <w:t xml:space="preserve">  Акчурин В.М.</w:t>
      </w:r>
    </w:p>
    <w:p w:rsidR="00E71CCC" w:rsidRDefault="00E71CCC" w:rsidP="00E71CCC">
      <w:pPr>
        <w:pStyle w:val="a3"/>
        <w:jc w:val="both"/>
        <w:rPr>
          <w:szCs w:val="28"/>
        </w:rPr>
      </w:pPr>
      <w:r w:rsidRPr="0062351C">
        <w:rPr>
          <w:szCs w:val="28"/>
        </w:rPr>
        <w:tab/>
      </w:r>
      <w:r w:rsidRPr="0062351C">
        <w:rPr>
          <w:szCs w:val="28"/>
        </w:rPr>
        <w:tab/>
      </w:r>
    </w:p>
    <w:p w:rsidR="00E71CCC" w:rsidRPr="00F8086E" w:rsidRDefault="00E71CCC" w:rsidP="00E71CCC">
      <w:pPr>
        <w:ind w:left="4956"/>
        <w:rPr>
          <w:sz w:val="24"/>
          <w:szCs w:val="24"/>
        </w:rPr>
      </w:pPr>
      <w:r w:rsidRPr="00F8086E">
        <w:rPr>
          <w:sz w:val="24"/>
          <w:szCs w:val="24"/>
        </w:rPr>
        <w:lastRenderedPageBreak/>
        <w:t>Приложение № 1</w:t>
      </w:r>
    </w:p>
    <w:p w:rsidR="00E71CCC" w:rsidRPr="00F8086E" w:rsidRDefault="00E71CCC" w:rsidP="00E71CCC">
      <w:pPr>
        <w:ind w:left="4956"/>
        <w:rPr>
          <w:sz w:val="24"/>
          <w:szCs w:val="24"/>
        </w:rPr>
      </w:pPr>
      <w:r w:rsidRPr="00F8086E">
        <w:rPr>
          <w:sz w:val="24"/>
          <w:szCs w:val="24"/>
        </w:rPr>
        <w:t xml:space="preserve">к  решению Совета сельского поселения </w:t>
      </w:r>
      <w:r w:rsidR="001E3C28">
        <w:rPr>
          <w:sz w:val="24"/>
          <w:szCs w:val="24"/>
        </w:rPr>
        <w:t>Михайловский</w:t>
      </w:r>
      <w:r w:rsidRPr="00F8086E">
        <w:rPr>
          <w:sz w:val="24"/>
          <w:szCs w:val="24"/>
        </w:rPr>
        <w:t xml:space="preserve"> сельсовет муниципального района Федоровский район Республики Башкортостан за № </w:t>
      </w:r>
      <w:r w:rsidR="0012143C">
        <w:rPr>
          <w:sz w:val="24"/>
          <w:szCs w:val="24"/>
        </w:rPr>
        <w:t>18(13</w:t>
      </w:r>
      <w:r w:rsidR="00DA7064">
        <w:rPr>
          <w:sz w:val="24"/>
          <w:szCs w:val="24"/>
        </w:rPr>
        <w:t>3</w:t>
      </w:r>
      <w:r w:rsidR="0012143C">
        <w:rPr>
          <w:sz w:val="24"/>
          <w:szCs w:val="24"/>
        </w:rPr>
        <w:t>)</w:t>
      </w:r>
      <w:r w:rsidRPr="00F8086E">
        <w:rPr>
          <w:sz w:val="24"/>
          <w:szCs w:val="24"/>
        </w:rPr>
        <w:t xml:space="preserve"> от </w:t>
      </w:r>
      <w:r w:rsidR="0012143C">
        <w:rPr>
          <w:sz w:val="24"/>
          <w:szCs w:val="24"/>
        </w:rPr>
        <w:t>15</w:t>
      </w:r>
      <w:r w:rsidRPr="00F8086E">
        <w:rPr>
          <w:sz w:val="24"/>
          <w:szCs w:val="24"/>
        </w:rPr>
        <w:t>.0</w:t>
      </w:r>
      <w:r w:rsidR="0012143C">
        <w:rPr>
          <w:sz w:val="24"/>
          <w:szCs w:val="24"/>
        </w:rPr>
        <w:t>6</w:t>
      </w:r>
      <w:r w:rsidRPr="00F8086E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12143C">
        <w:rPr>
          <w:sz w:val="24"/>
          <w:szCs w:val="24"/>
        </w:rPr>
        <w:t>1</w:t>
      </w:r>
      <w:r w:rsidRPr="00F8086E">
        <w:rPr>
          <w:sz w:val="24"/>
          <w:szCs w:val="24"/>
        </w:rPr>
        <w:t xml:space="preserve"> г.</w:t>
      </w:r>
    </w:p>
    <w:p w:rsidR="00E71CCC" w:rsidRPr="00F8086E" w:rsidRDefault="00E71CCC" w:rsidP="00E71CCC">
      <w:pPr>
        <w:jc w:val="right"/>
        <w:rPr>
          <w:sz w:val="24"/>
          <w:szCs w:val="24"/>
        </w:rPr>
      </w:pPr>
    </w:p>
    <w:p w:rsidR="00E71CCC" w:rsidRPr="005726BE" w:rsidRDefault="00E71CCC" w:rsidP="005726BE">
      <w:pPr>
        <w:jc w:val="center"/>
        <w:rPr>
          <w:b/>
          <w:sz w:val="24"/>
          <w:szCs w:val="24"/>
        </w:rPr>
      </w:pPr>
      <w:r w:rsidRPr="00724595">
        <w:rPr>
          <w:b/>
          <w:sz w:val="24"/>
          <w:szCs w:val="24"/>
        </w:rPr>
        <w:t xml:space="preserve">Объем доходов  бюджета администрации сельского поселения </w:t>
      </w:r>
      <w:r w:rsidR="001E3C28">
        <w:rPr>
          <w:b/>
          <w:sz w:val="24"/>
          <w:szCs w:val="24"/>
        </w:rPr>
        <w:t>Михайловский</w:t>
      </w:r>
      <w:r w:rsidRPr="00724595">
        <w:rPr>
          <w:b/>
          <w:sz w:val="24"/>
          <w:szCs w:val="24"/>
        </w:rPr>
        <w:t xml:space="preserve">  сельсовет муниципального района Федоровский район Республики Башкортостан</w:t>
      </w:r>
      <w:r w:rsidR="005726BE">
        <w:rPr>
          <w:b/>
          <w:sz w:val="24"/>
          <w:szCs w:val="24"/>
        </w:rPr>
        <w:t xml:space="preserve">      </w:t>
      </w:r>
      <w:r w:rsidR="001C6722">
        <w:rPr>
          <w:b/>
          <w:sz w:val="24"/>
          <w:szCs w:val="24"/>
        </w:rPr>
        <w:t xml:space="preserve"> за 2020</w:t>
      </w:r>
      <w:r w:rsidRPr="00724595">
        <w:rPr>
          <w:b/>
          <w:sz w:val="24"/>
          <w:szCs w:val="24"/>
        </w:rPr>
        <w:t xml:space="preserve"> год по основным источникам</w:t>
      </w:r>
    </w:p>
    <w:tbl>
      <w:tblPr>
        <w:tblW w:w="10605" w:type="dxa"/>
        <w:tblInd w:w="-432" w:type="dxa"/>
        <w:tblLayout w:type="fixed"/>
        <w:tblLook w:val="0000"/>
      </w:tblPr>
      <w:tblGrid>
        <w:gridCol w:w="2667"/>
        <w:gridCol w:w="5244"/>
        <w:gridCol w:w="1418"/>
        <w:gridCol w:w="1276"/>
      </w:tblGrid>
      <w:tr w:rsidR="00E71CCC" w:rsidTr="00800A4E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CCC" w:rsidRPr="006D662F" w:rsidRDefault="00E71CCC" w:rsidP="00800A4E">
            <w:pPr>
              <w:snapToGrid w:val="0"/>
              <w:rPr>
                <w:b/>
                <w:bCs/>
                <w:sz w:val="20"/>
              </w:rPr>
            </w:pPr>
            <w:r w:rsidRPr="006D662F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CCC" w:rsidRPr="006D662F" w:rsidRDefault="00E71CCC" w:rsidP="00800A4E">
            <w:pPr>
              <w:snapToGrid w:val="0"/>
              <w:rPr>
                <w:b/>
                <w:bCs/>
                <w:sz w:val="20"/>
              </w:rPr>
            </w:pPr>
            <w:r w:rsidRPr="006D662F">
              <w:rPr>
                <w:b/>
                <w:bCs/>
                <w:sz w:val="20"/>
              </w:rPr>
              <w:t>Наименование 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CCC" w:rsidRPr="006D662F" w:rsidRDefault="00E71CCC" w:rsidP="00800A4E">
            <w:pPr>
              <w:snapToGrid w:val="0"/>
              <w:rPr>
                <w:b/>
                <w:bCs/>
                <w:sz w:val="20"/>
              </w:rPr>
            </w:pPr>
            <w:r w:rsidRPr="006D662F">
              <w:rPr>
                <w:b/>
                <w:bCs/>
                <w:sz w:val="20"/>
              </w:rPr>
              <w:t>Уточненный 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CCC" w:rsidRPr="006D662F" w:rsidRDefault="00E71CCC" w:rsidP="00800A4E">
            <w:pPr>
              <w:snapToGrid w:val="0"/>
              <w:rPr>
                <w:b/>
                <w:bCs/>
                <w:sz w:val="20"/>
              </w:rPr>
            </w:pPr>
            <w:r w:rsidRPr="006D662F">
              <w:rPr>
                <w:b/>
                <w:bCs/>
                <w:sz w:val="20"/>
              </w:rPr>
              <w:t>Кассовое исполнение</w:t>
            </w:r>
          </w:p>
        </w:tc>
      </w:tr>
      <w:tr w:rsidR="00E71CCC" w:rsidTr="00800A4E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CCC" w:rsidRPr="006D662F" w:rsidRDefault="00E71CCC" w:rsidP="00800A4E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CCC" w:rsidRPr="006D662F" w:rsidRDefault="00E71CCC" w:rsidP="00800A4E">
            <w:pPr>
              <w:snapToGrid w:val="0"/>
              <w:rPr>
                <w:b/>
                <w:bCs/>
                <w:sz w:val="20"/>
              </w:rPr>
            </w:pPr>
            <w:r w:rsidRPr="006D662F">
              <w:rPr>
                <w:b/>
                <w:bCs/>
                <w:sz w:val="2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CCC" w:rsidRPr="000E59C2" w:rsidRDefault="001C6722" w:rsidP="00800A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3259188,00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CCC" w:rsidRPr="000E59C2" w:rsidRDefault="001C6722" w:rsidP="00800A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3319931,06</w:t>
            </w:r>
          </w:p>
        </w:tc>
      </w:tr>
      <w:tr w:rsidR="00E71CCC" w:rsidTr="00800A4E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CCC" w:rsidRPr="006D662F" w:rsidRDefault="00E71CCC" w:rsidP="00800A4E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CCC" w:rsidRPr="006D662F" w:rsidRDefault="00E71CCC" w:rsidP="00800A4E">
            <w:pPr>
              <w:snapToGrid w:val="0"/>
              <w:rPr>
                <w:b/>
                <w:bCs/>
                <w:sz w:val="20"/>
              </w:rPr>
            </w:pPr>
            <w:r w:rsidRPr="006D662F">
              <w:rPr>
                <w:b/>
                <w:bCs/>
                <w:sz w:val="2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CCC" w:rsidRPr="000E59C2" w:rsidRDefault="001C6722" w:rsidP="00800A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502688,00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CCC" w:rsidRPr="000E59C2" w:rsidRDefault="001C6722" w:rsidP="00800A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563431,06</w:t>
            </w:r>
          </w:p>
        </w:tc>
      </w:tr>
      <w:tr w:rsidR="00E71CCC" w:rsidTr="00800A4E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CCC" w:rsidRPr="006D662F" w:rsidRDefault="00E71CCC" w:rsidP="00800A4E">
            <w:pPr>
              <w:rPr>
                <w:sz w:val="20"/>
              </w:rPr>
            </w:pPr>
            <w:r w:rsidRPr="00647866">
              <w:rPr>
                <w:sz w:val="20"/>
              </w:rPr>
              <w:t>\1010201001\182\</w:t>
            </w:r>
            <w:r w:rsidR="008C765F">
              <w:rPr>
                <w:sz w:val="20"/>
              </w:rPr>
              <w:t>0000</w:t>
            </w:r>
            <w:r w:rsidRPr="00647866">
              <w:rPr>
                <w:sz w:val="20"/>
              </w:rPr>
              <w:t>\110 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CCC" w:rsidRPr="006D662F" w:rsidRDefault="00E71CCC" w:rsidP="00800A4E">
            <w:pPr>
              <w:snapToGrid w:val="0"/>
              <w:rPr>
                <w:sz w:val="20"/>
              </w:rPr>
            </w:pPr>
            <w:r w:rsidRPr="006D662F">
              <w:rPr>
                <w:sz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227_1 и 228 Налогового кодекса Российской Федерации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43EA" w:rsidRPr="006D662F" w:rsidRDefault="0020014A" w:rsidP="00800A4E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25345,22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EA" w:rsidRPr="006D662F" w:rsidRDefault="0020014A" w:rsidP="00800A4E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25031,1</w:t>
            </w:r>
          </w:p>
        </w:tc>
      </w:tr>
      <w:tr w:rsidR="00AB1AAF" w:rsidTr="00800A4E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B1AAF" w:rsidRPr="00647866" w:rsidRDefault="00AB1AAF" w:rsidP="00800A4E">
            <w:pPr>
              <w:rPr>
                <w:sz w:val="20"/>
              </w:rPr>
            </w:pPr>
            <w:r>
              <w:rPr>
                <w:sz w:val="20"/>
              </w:rPr>
              <w:t>\1010202001\182\0000\110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B1AAF" w:rsidRPr="006D662F" w:rsidRDefault="00AB1AAF" w:rsidP="00924E6D">
            <w:pPr>
              <w:snapToGrid w:val="0"/>
              <w:rPr>
                <w:sz w:val="20"/>
              </w:rPr>
            </w:pPr>
            <w:r w:rsidRPr="00AB1AAF">
              <w:rPr>
                <w:sz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r w:rsidR="00924E6D">
              <w:rPr>
                <w:sz w:val="20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B1AAF" w:rsidRDefault="00AB1AAF" w:rsidP="00800A4E">
            <w:pPr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AF" w:rsidRDefault="0020014A" w:rsidP="00800A4E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43,43</w:t>
            </w:r>
          </w:p>
        </w:tc>
      </w:tr>
      <w:tr w:rsidR="00E71CCC" w:rsidTr="00800A4E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CCC" w:rsidRPr="006D662F" w:rsidRDefault="00E71CCC" w:rsidP="00800A4E">
            <w:pPr>
              <w:snapToGrid w:val="0"/>
              <w:rPr>
                <w:bCs/>
                <w:sz w:val="20"/>
              </w:rPr>
            </w:pPr>
            <w:r w:rsidRPr="00647866">
              <w:rPr>
                <w:sz w:val="20"/>
              </w:rPr>
              <w:t>\1010203001\182\</w:t>
            </w:r>
            <w:r w:rsidR="008C765F">
              <w:rPr>
                <w:sz w:val="20"/>
              </w:rPr>
              <w:t>0000</w:t>
            </w:r>
            <w:r w:rsidRPr="00647866">
              <w:rPr>
                <w:sz w:val="20"/>
              </w:rPr>
              <w:t>\110 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CCC" w:rsidRPr="006D662F" w:rsidRDefault="00E71CCC" w:rsidP="00800A4E">
            <w:pPr>
              <w:rPr>
                <w:sz w:val="20"/>
              </w:rPr>
            </w:pPr>
            <w:r w:rsidRPr="006D662F">
              <w:rPr>
                <w:sz w:val="20"/>
              </w:rPr>
              <w:t>Налог на доходы физических лиц с доходов, полученных физическими лицами в соответствии со ст 228 НК РФ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CCC" w:rsidRPr="006D662F" w:rsidRDefault="00E71CCC" w:rsidP="00800A4E">
            <w:pPr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EA" w:rsidRPr="006D662F" w:rsidRDefault="0020014A" w:rsidP="00800A4E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281,75</w:t>
            </w:r>
          </w:p>
        </w:tc>
      </w:tr>
      <w:tr w:rsidR="00E71CCC" w:rsidTr="00800A4E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CCC" w:rsidRPr="006D662F" w:rsidRDefault="00E71CCC" w:rsidP="00800A4E">
            <w:pPr>
              <w:snapToGrid w:val="0"/>
              <w:rPr>
                <w:bCs/>
                <w:sz w:val="20"/>
              </w:rPr>
            </w:pPr>
            <w:r w:rsidRPr="00647866">
              <w:rPr>
                <w:bCs/>
                <w:sz w:val="20"/>
              </w:rPr>
              <w:t>\1050301001\182\</w:t>
            </w:r>
            <w:r w:rsidR="008C765F">
              <w:rPr>
                <w:bCs/>
                <w:sz w:val="20"/>
              </w:rPr>
              <w:t>0000</w:t>
            </w:r>
            <w:r w:rsidRPr="00647866">
              <w:rPr>
                <w:bCs/>
                <w:sz w:val="20"/>
              </w:rPr>
              <w:t>\110 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CCC" w:rsidRPr="006D662F" w:rsidRDefault="00E71CCC" w:rsidP="00800A4E">
            <w:pPr>
              <w:snapToGrid w:val="0"/>
              <w:rPr>
                <w:bCs/>
                <w:sz w:val="20"/>
              </w:rPr>
            </w:pPr>
            <w:r w:rsidRPr="006D662F">
              <w:rPr>
                <w:bCs/>
                <w:sz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CCC" w:rsidRPr="006D662F" w:rsidRDefault="00AB1AAF" w:rsidP="00800A4E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CCC" w:rsidRPr="006D662F" w:rsidRDefault="0020014A" w:rsidP="00800A4E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75783,25</w:t>
            </w:r>
          </w:p>
        </w:tc>
      </w:tr>
      <w:tr w:rsidR="00E71CCC" w:rsidTr="00800A4E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CCC" w:rsidRPr="006D662F" w:rsidRDefault="00E71CCC" w:rsidP="00800A4E">
            <w:pPr>
              <w:snapToGrid w:val="0"/>
              <w:rPr>
                <w:sz w:val="20"/>
              </w:rPr>
            </w:pPr>
            <w:r w:rsidRPr="00647866">
              <w:rPr>
                <w:color w:val="000000"/>
                <w:sz w:val="20"/>
              </w:rPr>
              <w:t>\1060103010\182\</w:t>
            </w:r>
            <w:r w:rsidR="008C765F">
              <w:rPr>
                <w:color w:val="000000"/>
                <w:sz w:val="20"/>
              </w:rPr>
              <w:t>00000</w:t>
            </w:r>
            <w:r w:rsidRPr="00647866">
              <w:rPr>
                <w:color w:val="000000"/>
                <w:sz w:val="20"/>
              </w:rPr>
              <w:t>\110 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CCC" w:rsidRPr="006D662F" w:rsidRDefault="00E71CCC" w:rsidP="00800A4E">
            <w:pPr>
              <w:snapToGrid w:val="0"/>
              <w:rPr>
                <w:sz w:val="20"/>
              </w:rPr>
            </w:pPr>
            <w:r w:rsidRPr="006D662F">
              <w:rPr>
                <w:sz w:val="20"/>
              </w:rPr>
              <w:t>Налог на имущество физических лиц, взимаемых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0B55" w:rsidRPr="006D662F" w:rsidRDefault="0020014A" w:rsidP="00800A4E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10500,00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EA" w:rsidRPr="006D662F" w:rsidRDefault="0020014A" w:rsidP="00800A4E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12064,43</w:t>
            </w:r>
          </w:p>
        </w:tc>
      </w:tr>
      <w:tr w:rsidR="00E71CCC" w:rsidTr="00800A4E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CCC" w:rsidRPr="006D662F" w:rsidRDefault="00E71CCC" w:rsidP="00800A4E">
            <w:pPr>
              <w:rPr>
                <w:color w:val="000000"/>
                <w:sz w:val="20"/>
              </w:rPr>
            </w:pPr>
            <w:r w:rsidRPr="00647866">
              <w:rPr>
                <w:color w:val="000000"/>
                <w:sz w:val="20"/>
              </w:rPr>
              <w:t>\1060603310\182\</w:t>
            </w:r>
            <w:r w:rsidR="008C765F">
              <w:rPr>
                <w:color w:val="000000"/>
                <w:sz w:val="20"/>
              </w:rPr>
              <w:t>0000</w:t>
            </w:r>
            <w:r w:rsidRPr="00647866">
              <w:rPr>
                <w:color w:val="000000"/>
                <w:sz w:val="20"/>
              </w:rPr>
              <w:t>\110 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CCC" w:rsidRPr="006D662F" w:rsidRDefault="00E71CCC" w:rsidP="00800A4E">
            <w:pPr>
              <w:rPr>
                <w:color w:val="000000"/>
                <w:sz w:val="20"/>
              </w:rPr>
            </w:pPr>
            <w:r w:rsidRPr="006D662F"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43EA" w:rsidRPr="006D662F" w:rsidRDefault="000D72C7" w:rsidP="00800A4E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16300,51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EA" w:rsidRPr="006D662F" w:rsidRDefault="000D72C7" w:rsidP="00800A4E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18449,83</w:t>
            </w:r>
          </w:p>
        </w:tc>
      </w:tr>
      <w:tr w:rsidR="00E71CCC" w:rsidTr="00800A4E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CCC" w:rsidRPr="006D662F" w:rsidRDefault="00E71CCC" w:rsidP="00800A4E">
            <w:pPr>
              <w:rPr>
                <w:color w:val="000000"/>
                <w:sz w:val="20"/>
              </w:rPr>
            </w:pPr>
            <w:r w:rsidRPr="00647866">
              <w:rPr>
                <w:color w:val="000000"/>
                <w:sz w:val="20"/>
              </w:rPr>
              <w:t>\1060604310\182\</w:t>
            </w:r>
            <w:r w:rsidR="008C765F">
              <w:rPr>
                <w:color w:val="000000"/>
                <w:sz w:val="20"/>
              </w:rPr>
              <w:t>0000</w:t>
            </w:r>
            <w:r w:rsidRPr="00647866">
              <w:rPr>
                <w:color w:val="000000"/>
                <w:sz w:val="20"/>
              </w:rPr>
              <w:t>\110 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CCC" w:rsidRPr="006D662F" w:rsidRDefault="00E71CCC" w:rsidP="00800A4E">
            <w:pPr>
              <w:rPr>
                <w:sz w:val="20"/>
              </w:rPr>
            </w:pPr>
            <w:r w:rsidRPr="006D662F">
              <w:rPr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43EA" w:rsidRPr="006D662F" w:rsidRDefault="000D72C7" w:rsidP="00800A4E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245850,04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EA" w:rsidRPr="006D662F" w:rsidRDefault="00AB1AAF" w:rsidP="000D72C7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</w:t>
            </w:r>
            <w:r w:rsidR="000D72C7">
              <w:rPr>
                <w:bCs/>
                <w:sz w:val="20"/>
              </w:rPr>
              <w:t>247085,04</w:t>
            </w:r>
          </w:p>
        </w:tc>
      </w:tr>
      <w:tr w:rsidR="00F34BDF" w:rsidTr="00800A4E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34BDF" w:rsidRPr="00647866" w:rsidRDefault="00F34BDF" w:rsidP="00800A4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\1080402001\791\0000\110</w:t>
            </w:r>
            <w:r w:rsidR="00DF2BB7">
              <w:rPr>
                <w:color w:val="000000"/>
                <w:sz w:val="20"/>
              </w:rPr>
              <w:t>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34BDF" w:rsidRPr="006D662F" w:rsidRDefault="00DF2BB7" w:rsidP="00800A4E">
            <w:pPr>
              <w:rPr>
                <w:color w:val="000000"/>
                <w:sz w:val="20"/>
              </w:rPr>
            </w:pPr>
            <w:r w:rsidRPr="00DF2BB7">
              <w:rPr>
                <w:color w:val="00000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2BB7" w:rsidRDefault="000D72C7" w:rsidP="00800A4E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B7" w:rsidRDefault="00AB1AAF" w:rsidP="000D72C7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</w:t>
            </w:r>
            <w:r w:rsidR="000D72C7">
              <w:rPr>
                <w:bCs/>
                <w:sz w:val="20"/>
              </w:rPr>
              <w:t>1000,00</w:t>
            </w:r>
          </w:p>
        </w:tc>
      </w:tr>
      <w:tr w:rsidR="00B61E8F" w:rsidTr="00800A4E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1E8F" w:rsidRPr="00C92935" w:rsidRDefault="00942521" w:rsidP="00800A4E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\1140205310\863\0000\410\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1E8F" w:rsidRPr="00C92935" w:rsidRDefault="00C92935" w:rsidP="00800A4E">
            <w:pPr>
              <w:snapToGrid w:val="0"/>
              <w:rPr>
                <w:bCs/>
                <w:sz w:val="20"/>
              </w:rPr>
            </w:pPr>
            <w:r w:rsidRPr="00C92935">
              <w:rPr>
                <w:bCs/>
                <w:sz w:val="20"/>
              </w:rPr>
              <w:t>Д</w:t>
            </w:r>
            <w:r>
              <w:rPr>
                <w:bCs/>
                <w:sz w:val="20"/>
              </w:rPr>
              <w:t>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1E8F" w:rsidRPr="00C92935" w:rsidRDefault="00C92935" w:rsidP="00800A4E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183692,23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E8F" w:rsidRPr="00C92935" w:rsidRDefault="00C92935" w:rsidP="00800A4E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183692,23</w:t>
            </w:r>
          </w:p>
        </w:tc>
      </w:tr>
      <w:tr w:rsidR="00E71CCC" w:rsidTr="00800A4E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CCC" w:rsidRPr="006D662F" w:rsidRDefault="00E71CCC" w:rsidP="00800A4E">
            <w:pPr>
              <w:snapToGrid w:val="0"/>
              <w:rPr>
                <w:b/>
                <w:bCs/>
                <w:sz w:val="20"/>
              </w:rPr>
            </w:pPr>
            <w:r w:rsidRPr="006D662F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CCC" w:rsidRPr="006D662F" w:rsidRDefault="00E71CCC" w:rsidP="00800A4E">
            <w:pPr>
              <w:snapToGrid w:val="0"/>
              <w:rPr>
                <w:b/>
                <w:bCs/>
                <w:sz w:val="20"/>
              </w:rPr>
            </w:pPr>
            <w:r w:rsidRPr="006D662F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CCC" w:rsidRPr="006D662F" w:rsidRDefault="001C6722" w:rsidP="00800A4E">
            <w:pPr>
              <w:snapToGrid w:val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2756500,00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CCC" w:rsidRPr="006D662F" w:rsidRDefault="001C6722" w:rsidP="00800A4E">
            <w:pPr>
              <w:snapToGrid w:val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2756500,00</w:t>
            </w:r>
          </w:p>
        </w:tc>
      </w:tr>
      <w:tr w:rsidR="00DC21D6" w:rsidTr="00800A4E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21D6" w:rsidRPr="006D662F" w:rsidRDefault="005C5984" w:rsidP="00800A4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\20216</w:t>
            </w:r>
            <w:r w:rsidR="00DC21D6">
              <w:rPr>
                <w:sz w:val="20"/>
              </w:rPr>
              <w:t>00110\791\0000\150</w:t>
            </w:r>
            <w:r w:rsidR="00DC21D6" w:rsidRPr="00CB53B7">
              <w:rPr>
                <w:sz w:val="20"/>
              </w:rPr>
              <w:t xml:space="preserve"> 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21D6" w:rsidRPr="006D662F" w:rsidRDefault="00DC21D6" w:rsidP="00800A4E">
            <w:pPr>
              <w:snapToGrid w:val="0"/>
              <w:rPr>
                <w:sz w:val="20"/>
              </w:rPr>
            </w:pPr>
            <w:r w:rsidRPr="006D662F">
              <w:rPr>
                <w:sz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21D6" w:rsidRPr="006D662F" w:rsidRDefault="005C5984" w:rsidP="00800A4E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1296000,00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1D6" w:rsidRPr="006D662F" w:rsidRDefault="005C5984" w:rsidP="0056625E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1296000,00</w:t>
            </w:r>
          </w:p>
        </w:tc>
      </w:tr>
      <w:tr w:rsidR="00DC21D6" w:rsidTr="00800A4E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21D6" w:rsidRPr="006D662F" w:rsidRDefault="00DC21D6" w:rsidP="00800A4E">
            <w:pPr>
              <w:rPr>
                <w:color w:val="000000"/>
                <w:sz w:val="20"/>
              </w:rPr>
            </w:pPr>
            <w:r w:rsidRPr="00CB53B7">
              <w:rPr>
                <w:color w:val="000000"/>
                <w:sz w:val="20"/>
              </w:rPr>
              <w:t>\2021500210\791\</w:t>
            </w:r>
            <w:r>
              <w:rPr>
                <w:color w:val="000000"/>
                <w:sz w:val="20"/>
              </w:rPr>
              <w:t>0000</w:t>
            </w:r>
            <w:r w:rsidRPr="00CB53B7">
              <w:rPr>
                <w:color w:val="000000"/>
                <w:sz w:val="20"/>
              </w:rPr>
              <w:t>\15</w:t>
            </w:r>
            <w:r>
              <w:rPr>
                <w:color w:val="000000"/>
                <w:sz w:val="20"/>
              </w:rPr>
              <w:t>0</w:t>
            </w:r>
            <w:r w:rsidRPr="00CB53B7">
              <w:rPr>
                <w:color w:val="000000"/>
                <w:sz w:val="20"/>
              </w:rPr>
              <w:t xml:space="preserve"> 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21D6" w:rsidRPr="006D662F" w:rsidRDefault="00DC21D6" w:rsidP="00800A4E">
            <w:pPr>
              <w:rPr>
                <w:color w:val="000000"/>
                <w:sz w:val="20"/>
              </w:rPr>
            </w:pPr>
            <w:r w:rsidRPr="006D662F">
              <w:rPr>
                <w:color w:val="000000"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21D6" w:rsidRPr="006D662F" w:rsidRDefault="005C5984" w:rsidP="00800A4E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1D6" w:rsidRPr="006D662F" w:rsidRDefault="005C5984" w:rsidP="0056625E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C21D6" w:rsidTr="00800A4E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21D6" w:rsidRPr="006D662F" w:rsidRDefault="00DC21D6" w:rsidP="00800A4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\2023511810\791\0000\150</w:t>
            </w:r>
            <w:r w:rsidRPr="00CB53B7">
              <w:rPr>
                <w:sz w:val="20"/>
              </w:rPr>
              <w:t xml:space="preserve"> 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21D6" w:rsidRPr="006D662F" w:rsidRDefault="00DC21D6" w:rsidP="00800A4E">
            <w:pPr>
              <w:snapToGrid w:val="0"/>
              <w:rPr>
                <w:sz w:val="20"/>
              </w:rPr>
            </w:pPr>
            <w:r w:rsidRPr="006D662F">
              <w:rPr>
                <w:sz w:val="20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21D6" w:rsidRPr="006D662F" w:rsidRDefault="005C5984" w:rsidP="00800A4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101600,00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1D6" w:rsidRPr="006D662F" w:rsidRDefault="005C5984" w:rsidP="0056625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101600,00</w:t>
            </w:r>
          </w:p>
        </w:tc>
      </w:tr>
      <w:tr w:rsidR="00DC21D6" w:rsidTr="00800A4E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21D6" w:rsidRPr="006D662F" w:rsidRDefault="00DC21D6" w:rsidP="00800A4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\2024001410\791\0000\150</w:t>
            </w:r>
            <w:r w:rsidRPr="00CB53B7">
              <w:rPr>
                <w:sz w:val="20"/>
              </w:rPr>
              <w:t xml:space="preserve"> 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21D6" w:rsidRPr="006D662F" w:rsidRDefault="00DC21D6" w:rsidP="00800A4E">
            <w:pPr>
              <w:rPr>
                <w:color w:val="000000"/>
                <w:sz w:val="20"/>
              </w:rPr>
            </w:pPr>
            <w:r w:rsidRPr="006D662F">
              <w:rPr>
                <w:color w:val="000000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21D6" w:rsidRPr="006D662F" w:rsidRDefault="005C5984" w:rsidP="00800A4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1D6" w:rsidRPr="006D662F" w:rsidRDefault="005C5984" w:rsidP="0056625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</w:tr>
      <w:tr w:rsidR="00DC21D6" w:rsidTr="005C5984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21D6" w:rsidRPr="006D662F" w:rsidRDefault="00DC21D6" w:rsidP="00800A4E">
            <w:pPr>
              <w:rPr>
                <w:color w:val="000000"/>
                <w:sz w:val="20"/>
              </w:rPr>
            </w:pPr>
            <w:r w:rsidRPr="00CB53B7">
              <w:rPr>
                <w:color w:val="000000"/>
                <w:sz w:val="20"/>
              </w:rPr>
              <w:t>\2024999910\791\7404\15</w:t>
            </w:r>
            <w:r>
              <w:rPr>
                <w:color w:val="000000"/>
                <w:sz w:val="20"/>
              </w:rPr>
              <w:t>0</w:t>
            </w:r>
            <w:r w:rsidRPr="00CB53B7">
              <w:rPr>
                <w:color w:val="000000"/>
                <w:sz w:val="20"/>
              </w:rPr>
              <w:t xml:space="preserve"> 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C21D6" w:rsidRPr="006D662F" w:rsidRDefault="00DC21D6" w:rsidP="00800A4E">
            <w:pPr>
              <w:rPr>
                <w:color w:val="000000"/>
                <w:sz w:val="20"/>
              </w:rPr>
            </w:pPr>
            <w:r w:rsidRPr="006D662F">
              <w:rPr>
                <w:color w:val="000000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21D6" w:rsidRPr="006D662F" w:rsidRDefault="005726BE" w:rsidP="00800A4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700000,0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21D6" w:rsidRPr="006D662F" w:rsidRDefault="005726BE" w:rsidP="008309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700000,00</w:t>
            </w:r>
          </w:p>
        </w:tc>
      </w:tr>
      <w:tr w:rsidR="005C5984" w:rsidTr="005C5984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984" w:rsidRPr="00CB53B7" w:rsidRDefault="00044565" w:rsidP="00800A4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\2024999910\791\7201</w:t>
            </w:r>
            <w:r w:rsidR="00FD266E" w:rsidRPr="00CB53B7">
              <w:rPr>
                <w:color w:val="000000"/>
                <w:sz w:val="20"/>
              </w:rPr>
              <w:t>\15</w:t>
            </w:r>
            <w:r w:rsidR="00FD266E">
              <w:rPr>
                <w:color w:val="000000"/>
                <w:sz w:val="20"/>
              </w:rPr>
              <w:t>0</w:t>
            </w:r>
            <w:r w:rsidR="00FD266E" w:rsidRPr="00CB53B7">
              <w:rPr>
                <w:color w:val="000000"/>
                <w:sz w:val="20"/>
              </w:rPr>
              <w:t xml:space="preserve"> \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84" w:rsidRPr="008C765F" w:rsidRDefault="00044565" w:rsidP="00800A4E">
            <w:pPr>
              <w:rPr>
                <w:color w:val="000000"/>
                <w:sz w:val="20"/>
              </w:rPr>
            </w:pPr>
            <w:r w:rsidRPr="006D662F">
              <w:rPr>
                <w:color w:val="000000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984" w:rsidRDefault="00FD266E" w:rsidP="00800A4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984" w:rsidRDefault="00FD266E" w:rsidP="008309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215000,00</w:t>
            </w:r>
          </w:p>
        </w:tc>
      </w:tr>
      <w:tr w:rsidR="00DC21D6" w:rsidTr="005C5984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D6" w:rsidRPr="006D662F" w:rsidRDefault="00DC21D6" w:rsidP="00800A4E">
            <w:pPr>
              <w:rPr>
                <w:color w:val="000000"/>
                <w:sz w:val="20"/>
              </w:rPr>
            </w:pPr>
            <w:r w:rsidRPr="00CB53B7">
              <w:rPr>
                <w:color w:val="000000"/>
                <w:sz w:val="20"/>
              </w:rPr>
              <w:lastRenderedPageBreak/>
              <w:t>\2029005410\791\</w:t>
            </w:r>
            <w:r>
              <w:rPr>
                <w:color w:val="000000"/>
                <w:sz w:val="20"/>
              </w:rPr>
              <w:t>0000</w:t>
            </w:r>
            <w:r w:rsidRPr="00CB53B7">
              <w:rPr>
                <w:color w:val="000000"/>
                <w:sz w:val="20"/>
              </w:rPr>
              <w:t>\15</w:t>
            </w:r>
            <w:r>
              <w:rPr>
                <w:color w:val="000000"/>
                <w:sz w:val="20"/>
              </w:rPr>
              <w:t>0</w:t>
            </w:r>
            <w:r w:rsidRPr="00CB53B7">
              <w:rPr>
                <w:color w:val="000000"/>
                <w:sz w:val="20"/>
              </w:rPr>
              <w:t xml:space="preserve"> \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D6" w:rsidRPr="006D662F" w:rsidRDefault="00DC21D6" w:rsidP="00800A4E">
            <w:pPr>
              <w:rPr>
                <w:color w:val="000000"/>
                <w:sz w:val="20"/>
              </w:rPr>
            </w:pPr>
            <w:r w:rsidRPr="008C765F">
              <w:rPr>
                <w:color w:val="000000"/>
                <w:sz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D6" w:rsidRPr="006D662F" w:rsidRDefault="00773F40" w:rsidP="00800A4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238900,00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D6" w:rsidRPr="006D662F" w:rsidRDefault="00773F40" w:rsidP="008309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238900,00</w:t>
            </w:r>
          </w:p>
        </w:tc>
      </w:tr>
      <w:tr w:rsidR="00773F40" w:rsidTr="005C5984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40" w:rsidRPr="00CB53B7" w:rsidRDefault="00773F40" w:rsidP="00800A4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\2070503010\791\6100\150\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40" w:rsidRPr="008C765F" w:rsidRDefault="00773F40" w:rsidP="00800A4E">
            <w:pPr>
              <w:rPr>
                <w:color w:val="000000"/>
                <w:sz w:val="20"/>
              </w:rPr>
            </w:pPr>
            <w:r w:rsidRPr="008C765F">
              <w:rPr>
                <w:color w:val="000000"/>
                <w:sz w:val="20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40" w:rsidRDefault="00773F40" w:rsidP="00800A4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40" w:rsidRDefault="00773F40" w:rsidP="0083091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5000,00</w:t>
            </w:r>
          </w:p>
        </w:tc>
      </w:tr>
    </w:tbl>
    <w:p w:rsidR="00DE7AC1" w:rsidRDefault="00DE7AC1" w:rsidP="005726BE">
      <w:pPr>
        <w:rPr>
          <w:sz w:val="24"/>
          <w:szCs w:val="24"/>
        </w:rPr>
      </w:pPr>
    </w:p>
    <w:p w:rsidR="00113A29" w:rsidRDefault="00113A29" w:rsidP="00E71CCC">
      <w:pPr>
        <w:ind w:left="4956"/>
        <w:rPr>
          <w:sz w:val="24"/>
          <w:szCs w:val="24"/>
        </w:rPr>
      </w:pPr>
    </w:p>
    <w:p w:rsidR="00113A29" w:rsidRDefault="00113A29" w:rsidP="00E71CCC">
      <w:pPr>
        <w:ind w:left="4956"/>
        <w:rPr>
          <w:sz w:val="24"/>
          <w:szCs w:val="24"/>
        </w:rPr>
      </w:pPr>
    </w:p>
    <w:p w:rsidR="00113A29" w:rsidRDefault="00113A29" w:rsidP="00E71CCC">
      <w:pPr>
        <w:ind w:left="4956"/>
        <w:rPr>
          <w:sz w:val="24"/>
          <w:szCs w:val="24"/>
        </w:rPr>
      </w:pPr>
    </w:p>
    <w:p w:rsidR="00113A29" w:rsidRDefault="00113A29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113A29" w:rsidRDefault="00113A29" w:rsidP="00E71CCC">
      <w:pPr>
        <w:ind w:left="4956"/>
        <w:rPr>
          <w:sz w:val="24"/>
          <w:szCs w:val="24"/>
        </w:rPr>
      </w:pPr>
    </w:p>
    <w:p w:rsidR="00E71CCC" w:rsidRPr="00F8086E" w:rsidRDefault="00E71CCC" w:rsidP="00E71CCC">
      <w:pPr>
        <w:ind w:left="4956"/>
        <w:rPr>
          <w:sz w:val="24"/>
          <w:szCs w:val="24"/>
        </w:rPr>
      </w:pPr>
      <w:r w:rsidRPr="00F8086E">
        <w:rPr>
          <w:sz w:val="24"/>
          <w:szCs w:val="24"/>
        </w:rPr>
        <w:lastRenderedPageBreak/>
        <w:t xml:space="preserve">Приложение № 2 </w:t>
      </w:r>
    </w:p>
    <w:p w:rsidR="000E0AEA" w:rsidRDefault="00E71CCC" w:rsidP="000E0AEA">
      <w:pPr>
        <w:ind w:left="4956"/>
        <w:rPr>
          <w:sz w:val="24"/>
          <w:szCs w:val="24"/>
        </w:rPr>
      </w:pPr>
      <w:r w:rsidRPr="00F8086E">
        <w:rPr>
          <w:sz w:val="24"/>
          <w:szCs w:val="24"/>
        </w:rPr>
        <w:t xml:space="preserve">к  решению Совета сельского поселения </w:t>
      </w:r>
      <w:r w:rsidR="001E3C28">
        <w:rPr>
          <w:sz w:val="24"/>
          <w:szCs w:val="24"/>
        </w:rPr>
        <w:t>Михайловский</w:t>
      </w:r>
      <w:r w:rsidRPr="00F8086E">
        <w:rPr>
          <w:sz w:val="24"/>
          <w:szCs w:val="24"/>
        </w:rPr>
        <w:t xml:space="preserve"> сельсовет муниципального района Федоровский район Республики Башкортостан за № </w:t>
      </w:r>
      <w:r w:rsidR="0012143C">
        <w:rPr>
          <w:sz w:val="24"/>
          <w:szCs w:val="24"/>
        </w:rPr>
        <w:t>18(13</w:t>
      </w:r>
      <w:r w:rsidR="00DA7064">
        <w:rPr>
          <w:sz w:val="24"/>
          <w:szCs w:val="24"/>
        </w:rPr>
        <w:t>3</w:t>
      </w:r>
      <w:r w:rsidR="0012143C">
        <w:rPr>
          <w:sz w:val="24"/>
          <w:szCs w:val="24"/>
        </w:rPr>
        <w:t>)</w:t>
      </w:r>
      <w:r w:rsidR="0012143C" w:rsidRPr="00F8086E">
        <w:rPr>
          <w:sz w:val="24"/>
          <w:szCs w:val="24"/>
        </w:rPr>
        <w:t xml:space="preserve"> от </w:t>
      </w:r>
      <w:r w:rsidR="0012143C">
        <w:rPr>
          <w:sz w:val="24"/>
          <w:szCs w:val="24"/>
        </w:rPr>
        <w:t>15</w:t>
      </w:r>
      <w:r w:rsidR="0012143C" w:rsidRPr="00F8086E">
        <w:rPr>
          <w:sz w:val="24"/>
          <w:szCs w:val="24"/>
        </w:rPr>
        <w:t>.0</w:t>
      </w:r>
      <w:r w:rsidR="0012143C">
        <w:rPr>
          <w:sz w:val="24"/>
          <w:szCs w:val="24"/>
        </w:rPr>
        <w:t>6</w:t>
      </w:r>
      <w:r w:rsidR="0012143C" w:rsidRPr="00F8086E">
        <w:rPr>
          <w:sz w:val="24"/>
          <w:szCs w:val="24"/>
        </w:rPr>
        <w:t>.20</w:t>
      </w:r>
      <w:r w:rsidR="0012143C">
        <w:rPr>
          <w:sz w:val="24"/>
          <w:szCs w:val="24"/>
        </w:rPr>
        <w:t>21</w:t>
      </w:r>
      <w:r w:rsidR="0012143C" w:rsidRPr="00F8086E">
        <w:rPr>
          <w:sz w:val="24"/>
          <w:szCs w:val="24"/>
        </w:rPr>
        <w:t xml:space="preserve"> г</w:t>
      </w:r>
    </w:p>
    <w:p w:rsidR="00E71CCC" w:rsidRPr="00F8086E" w:rsidRDefault="00E71CCC" w:rsidP="00E71CCC">
      <w:pPr>
        <w:ind w:left="4956"/>
        <w:rPr>
          <w:sz w:val="24"/>
          <w:szCs w:val="24"/>
        </w:rPr>
      </w:pPr>
    </w:p>
    <w:p w:rsidR="00E71CCC" w:rsidRPr="00724595" w:rsidRDefault="00E71CCC" w:rsidP="00E71CCC">
      <w:pPr>
        <w:jc w:val="center"/>
        <w:rPr>
          <w:b/>
          <w:sz w:val="24"/>
          <w:szCs w:val="24"/>
        </w:rPr>
      </w:pPr>
      <w:r w:rsidRPr="00724595">
        <w:rPr>
          <w:b/>
          <w:bCs/>
          <w:sz w:val="24"/>
          <w:szCs w:val="24"/>
        </w:rPr>
        <w:t xml:space="preserve">Распределение расходов бюджета  администрации сельского поселения </w:t>
      </w:r>
      <w:r w:rsidR="001E3C28">
        <w:rPr>
          <w:b/>
          <w:bCs/>
          <w:sz w:val="24"/>
          <w:szCs w:val="24"/>
        </w:rPr>
        <w:t>Михайловский</w:t>
      </w:r>
      <w:r w:rsidRPr="00724595">
        <w:rPr>
          <w:b/>
          <w:bCs/>
          <w:sz w:val="24"/>
          <w:szCs w:val="24"/>
        </w:rPr>
        <w:t xml:space="preserve">  сельсовет муниципального</w:t>
      </w:r>
      <w:r w:rsidRPr="00724595">
        <w:rPr>
          <w:b/>
          <w:sz w:val="24"/>
          <w:szCs w:val="24"/>
        </w:rPr>
        <w:t xml:space="preserve"> </w:t>
      </w:r>
      <w:r w:rsidRPr="00724595">
        <w:rPr>
          <w:b/>
          <w:bCs/>
          <w:sz w:val="24"/>
          <w:szCs w:val="24"/>
        </w:rPr>
        <w:t>района Федоровский район</w:t>
      </w:r>
      <w:r w:rsidR="006D10D5">
        <w:rPr>
          <w:b/>
          <w:bCs/>
          <w:sz w:val="24"/>
          <w:szCs w:val="24"/>
        </w:rPr>
        <w:t xml:space="preserve"> Республики Башкортостан за 20</w:t>
      </w:r>
      <w:r w:rsidR="006D10D5" w:rsidRPr="006D10D5">
        <w:rPr>
          <w:b/>
          <w:bCs/>
          <w:sz w:val="24"/>
          <w:szCs w:val="24"/>
        </w:rPr>
        <w:t>20</w:t>
      </w:r>
      <w:r w:rsidRPr="00724595">
        <w:rPr>
          <w:b/>
          <w:bCs/>
          <w:sz w:val="24"/>
          <w:szCs w:val="24"/>
        </w:rPr>
        <w:t xml:space="preserve"> год по разделам, подразделам, целевым статьям</w:t>
      </w:r>
      <w:r w:rsidRPr="00724595">
        <w:rPr>
          <w:b/>
          <w:sz w:val="24"/>
          <w:szCs w:val="24"/>
        </w:rPr>
        <w:t xml:space="preserve"> </w:t>
      </w:r>
      <w:r w:rsidRPr="00724595">
        <w:rPr>
          <w:b/>
          <w:bCs/>
          <w:sz w:val="24"/>
          <w:szCs w:val="24"/>
        </w:rPr>
        <w:t>видам расходов функциональной классификации расходов бюджетов Российской Федерации</w:t>
      </w:r>
    </w:p>
    <w:p w:rsidR="00E71CCC" w:rsidRDefault="00E71CCC" w:rsidP="00E71CCC">
      <w:pPr>
        <w:jc w:val="right"/>
        <w:rPr>
          <w:sz w:val="20"/>
        </w:rPr>
      </w:pPr>
      <w:r>
        <w:rPr>
          <w:sz w:val="20"/>
        </w:rPr>
        <w:t>( рублей)</w:t>
      </w:r>
    </w:p>
    <w:tbl>
      <w:tblPr>
        <w:tblW w:w="10739" w:type="dxa"/>
        <w:tblInd w:w="-69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2"/>
        <w:gridCol w:w="720"/>
        <w:gridCol w:w="723"/>
        <w:gridCol w:w="799"/>
        <w:gridCol w:w="1260"/>
        <w:gridCol w:w="1285"/>
      </w:tblGrid>
      <w:tr w:rsidR="00E71CCC" w:rsidRPr="00724595" w:rsidTr="00800A4E">
        <w:trPr>
          <w:trHeight w:val="591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71CCC" w:rsidRPr="00724595" w:rsidRDefault="00E71CCC" w:rsidP="00800A4E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 w:rsidRPr="00724595">
              <w:rPr>
                <w:b/>
                <w:sz w:val="20"/>
              </w:rPr>
              <w:t>Наименование</w:t>
            </w:r>
          </w:p>
          <w:p w:rsidR="00E71CCC" w:rsidRPr="00724595" w:rsidRDefault="00E71CCC" w:rsidP="00800A4E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71CCC" w:rsidRPr="00724595" w:rsidRDefault="00E71CCC" w:rsidP="00800A4E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 w:rsidRPr="00724595">
              <w:rPr>
                <w:b/>
                <w:sz w:val="20"/>
              </w:rPr>
              <w:t>РзПр</w:t>
            </w:r>
          </w:p>
          <w:p w:rsidR="00E71CCC" w:rsidRPr="00724595" w:rsidRDefault="00E71CCC" w:rsidP="00800A4E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71CCC" w:rsidRPr="00724595" w:rsidRDefault="00E71CCC" w:rsidP="00800A4E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 w:rsidRPr="00724595">
              <w:rPr>
                <w:b/>
                <w:sz w:val="20"/>
              </w:rPr>
              <w:t>Цс</w:t>
            </w:r>
          </w:p>
          <w:p w:rsidR="00E71CCC" w:rsidRPr="00724595" w:rsidRDefault="00E71CCC" w:rsidP="00800A4E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71CCC" w:rsidRPr="00724595" w:rsidRDefault="00E71CCC" w:rsidP="00800A4E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 w:rsidRPr="00724595">
              <w:rPr>
                <w:b/>
                <w:sz w:val="20"/>
              </w:rPr>
              <w:t>Вр</w:t>
            </w:r>
          </w:p>
          <w:p w:rsidR="00E71CCC" w:rsidRPr="00724595" w:rsidRDefault="00E71CCC" w:rsidP="00800A4E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CCC" w:rsidRPr="00724595" w:rsidRDefault="00E71CCC" w:rsidP="00800A4E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24595">
              <w:rPr>
                <w:b/>
                <w:bCs/>
                <w:sz w:val="20"/>
              </w:rPr>
              <w:t>Уточненный план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CCC" w:rsidRPr="00724595" w:rsidRDefault="00E71CCC" w:rsidP="00800A4E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24595">
              <w:rPr>
                <w:b/>
                <w:bCs/>
                <w:sz w:val="20"/>
              </w:rPr>
              <w:t>Кассовое исполнение</w:t>
            </w:r>
          </w:p>
        </w:tc>
      </w:tr>
      <w:tr w:rsidR="00E71CCC" w:rsidRPr="00724595" w:rsidTr="00800A4E">
        <w:trPr>
          <w:trHeight w:val="331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CCC" w:rsidRPr="00724595" w:rsidRDefault="00E71CCC" w:rsidP="00800A4E">
            <w:pPr>
              <w:shd w:val="clear" w:color="auto" w:fill="FFFFFF"/>
              <w:snapToGrid w:val="0"/>
              <w:rPr>
                <w:b/>
                <w:bCs/>
                <w:sz w:val="20"/>
              </w:rPr>
            </w:pPr>
            <w:r w:rsidRPr="00724595">
              <w:rPr>
                <w:b/>
                <w:bCs/>
                <w:sz w:val="20"/>
              </w:rPr>
              <w:t>ВСЕГО</w:t>
            </w:r>
          </w:p>
          <w:p w:rsidR="00E71CCC" w:rsidRPr="00724595" w:rsidRDefault="00E71CCC" w:rsidP="00800A4E">
            <w:pPr>
              <w:shd w:val="clear" w:color="auto" w:fill="FFFFFF"/>
              <w:rPr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CCC" w:rsidRPr="00724595" w:rsidRDefault="00E71CCC" w:rsidP="00800A4E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  <w:p w:rsidR="00E71CCC" w:rsidRPr="00724595" w:rsidRDefault="00E71CCC" w:rsidP="00800A4E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CCC" w:rsidRPr="00724595" w:rsidRDefault="00E71CCC" w:rsidP="00800A4E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  <w:p w:rsidR="00E71CCC" w:rsidRPr="00724595" w:rsidRDefault="00E71CCC" w:rsidP="00800A4E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CCC" w:rsidRPr="00724595" w:rsidRDefault="00E71CCC" w:rsidP="00800A4E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  <w:p w:rsidR="00E71CCC" w:rsidRPr="00724595" w:rsidRDefault="00E71CCC" w:rsidP="00800A4E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CCC" w:rsidRPr="00724595" w:rsidRDefault="00924E6D" w:rsidP="00F76057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3 </w:t>
            </w:r>
            <w:r w:rsidR="00F76057">
              <w:rPr>
                <w:b/>
                <w:sz w:val="20"/>
              </w:rPr>
              <w:t>259188,00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CCC" w:rsidRPr="00724595" w:rsidRDefault="00924E6D" w:rsidP="00F76057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3 </w:t>
            </w:r>
            <w:r w:rsidR="00F76057">
              <w:rPr>
                <w:b/>
                <w:sz w:val="20"/>
              </w:rPr>
              <w:t>242137,39</w:t>
            </w:r>
          </w:p>
        </w:tc>
      </w:tr>
      <w:tr w:rsidR="00536253" w:rsidRPr="00724595" w:rsidTr="00081151">
        <w:trPr>
          <w:trHeight w:val="617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724595" w:rsidRDefault="00536253" w:rsidP="00800A4E">
            <w:pPr>
              <w:shd w:val="clear" w:color="auto" w:fill="FFFFFF"/>
              <w:snapToGrid w:val="0"/>
              <w:rPr>
                <w:b/>
                <w:bCs/>
                <w:sz w:val="20"/>
              </w:rPr>
            </w:pPr>
            <w:r w:rsidRPr="00724595">
              <w:rPr>
                <w:b/>
                <w:bCs/>
                <w:sz w:val="20"/>
              </w:rPr>
              <w:t>Общегосударственные расходы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724595" w:rsidRDefault="00536253" w:rsidP="00800A4E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 w:rsidRPr="00724595">
              <w:rPr>
                <w:b/>
                <w:sz w:val="20"/>
              </w:rPr>
              <w:t>0100</w:t>
            </w:r>
          </w:p>
          <w:p w:rsidR="00536253" w:rsidRPr="00724595" w:rsidRDefault="00536253" w:rsidP="00800A4E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724595" w:rsidRDefault="00536253" w:rsidP="00800A4E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  <w:p w:rsidR="00536253" w:rsidRPr="00081151" w:rsidRDefault="00536253" w:rsidP="00081151">
            <w:pPr>
              <w:shd w:val="clear" w:color="auto" w:fill="FFFFFF"/>
              <w:rPr>
                <w:b/>
                <w:sz w:val="20"/>
                <w:lang w:val="en-US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724595" w:rsidRDefault="00536253" w:rsidP="00800A4E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  <w:p w:rsidR="00536253" w:rsidRPr="00724595" w:rsidRDefault="00536253" w:rsidP="00800A4E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B328D9" w:rsidRDefault="00BE73BB" w:rsidP="00800A4E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1763921,54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53" w:rsidRPr="00B328D9" w:rsidRDefault="00BE73BB" w:rsidP="0056625E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1763921,54</w:t>
            </w:r>
          </w:p>
        </w:tc>
      </w:tr>
      <w:tr w:rsidR="00536253" w:rsidRPr="00724595" w:rsidTr="00800A4E">
        <w:trPr>
          <w:trHeight w:val="442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724595" w:rsidRDefault="00536253" w:rsidP="00800A4E">
            <w:pPr>
              <w:shd w:val="clear" w:color="auto" w:fill="FFFFFF"/>
              <w:snapToGrid w:val="0"/>
              <w:rPr>
                <w:b/>
                <w:bCs/>
                <w:sz w:val="20"/>
              </w:rPr>
            </w:pPr>
            <w:r w:rsidRPr="00724595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724595" w:rsidRDefault="00536253" w:rsidP="00800A4E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 w:rsidRPr="00724595">
              <w:rPr>
                <w:b/>
                <w:sz w:val="20"/>
              </w:rPr>
              <w:t>0102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724595" w:rsidRDefault="00536253" w:rsidP="00800A4E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724595" w:rsidRDefault="00536253" w:rsidP="00800A4E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081151" w:rsidRDefault="00081151" w:rsidP="00800A4E">
            <w:pPr>
              <w:shd w:val="clear" w:color="auto" w:fill="FFFFFF"/>
              <w:snapToGrid w:val="0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851620,01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53" w:rsidRPr="00081151" w:rsidRDefault="00081151" w:rsidP="0056625E">
            <w:pPr>
              <w:shd w:val="clear" w:color="auto" w:fill="FFFFFF"/>
              <w:snapToGrid w:val="0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851620,01</w:t>
            </w:r>
          </w:p>
        </w:tc>
      </w:tr>
      <w:tr w:rsidR="00536253" w:rsidTr="00800A4E">
        <w:trPr>
          <w:trHeight w:val="281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Default="00536253" w:rsidP="00800A4E">
            <w:pPr>
              <w:shd w:val="clear" w:color="auto" w:fill="FFFFFF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02030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6D10D5" w:rsidRDefault="00081151" w:rsidP="00800A4E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851620,</w:t>
            </w:r>
            <w:r w:rsidR="006D10D5">
              <w:rPr>
                <w:sz w:val="20"/>
                <w:lang w:val="en-US"/>
              </w:rPr>
              <w:t>01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53" w:rsidRPr="00081151" w:rsidRDefault="00081151" w:rsidP="0056625E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851620,01</w:t>
            </w:r>
          </w:p>
        </w:tc>
      </w:tr>
      <w:tr w:rsidR="00536253" w:rsidTr="00081151">
        <w:trPr>
          <w:trHeight w:val="935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Default="00536253" w:rsidP="00800A4E">
            <w:pPr>
              <w:shd w:val="clear" w:color="auto" w:fill="FFFFFF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02030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6D10D5" w:rsidRDefault="00081151" w:rsidP="00800A4E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851620,</w:t>
            </w:r>
            <w:r w:rsidR="006D10D5">
              <w:rPr>
                <w:sz w:val="20"/>
                <w:lang w:val="en-US"/>
              </w:rPr>
              <w:t>01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53" w:rsidRPr="00081151" w:rsidRDefault="00081151" w:rsidP="0056625E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851620,01</w:t>
            </w:r>
          </w:p>
        </w:tc>
      </w:tr>
      <w:tr w:rsidR="00536253" w:rsidRPr="00724595" w:rsidTr="00800A4E">
        <w:trPr>
          <w:trHeight w:val="365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724595" w:rsidRDefault="00536253" w:rsidP="00800A4E">
            <w:pPr>
              <w:shd w:val="clear" w:color="auto" w:fill="FFFFFF"/>
              <w:snapToGrid w:val="0"/>
              <w:rPr>
                <w:b/>
                <w:bCs/>
                <w:sz w:val="20"/>
              </w:rPr>
            </w:pPr>
            <w:r w:rsidRPr="00724595">
              <w:rPr>
                <w:b/>
                <w:bCs/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724595" w:rsidRDefault="00536253" w:rsidP="00800A4E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 w:rsidRPr="00724595">
              <w:rPr>
                <w:b/>
                <w:sz w:val="20"/>
              </w:rPr>
              <w:t>0104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724595" w:rsidRDefault="00536253" w:rsidP="00800A4E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724595" w:rsidRDefault="00536253" w:rsidP="00800A4E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B328D9" w:rsidRDefault="00F73CF8" w:rsidP="00800A4E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908401,53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53" w:rsidRPr="00B328D9" w:rsidRDefault="00F73CF8" w:rsidP="0056625E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908401,53</w:t>
            </w:r>
          </w:p>
        </w:tc>
      </w:tr>
      <w:tr w:rsidR="00536253" w:rsidRPr="00F674B3" w:rsidTr="00800A4E">
        <w:trPr>
          <w:trHeight w:val="365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0679D6" w:rsidRDefault="00536253" w:rsidP="00800A4E">
            <w:pPr>
              <w:shd w:val="clear" w:color="auto" w:fill="FFFFFF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F674B3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 w:rsidRPr="00F674B3">
              <w:rPr>
                <w:sz w:val="20"/>
              </w:rPr>
              <w:t>0104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F674B3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02040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F674B3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724595" w:rsidRDefault="00BE73BB" w:rsidP="00800A4E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908401,53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53" w:rsidRPr="00724595" w:rsidRDefault="00BE73BB" w:rsidP="0056625E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908401,53</w:t>
            </w:r>
          </w:p>
        </w:tc>
      </w:tr>
      <w:tr w:rsidR="00536253" w:rsidTr="00800A4E">
        <w:trPr>
          <w:trHeight w:val="365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Default="00536253" w:rsidP="00800A4E">
            <w:pPr>
              <w:shd w:val="clear" w:color="auto" w:fill="FFFFFF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02040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B328D9" w:rsidRDefault="00860455" w:rsidP="00800A4E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557394,39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53" w:rsidRPr="00B328D9" w:rsidRDefault="00860455" w:rsidP="0056625E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557394,39</w:t>
            </w:r>
          </w:p>
        </w:tc>
      </w:tr>
      <w:tr w:rsidR="00536253" w:rsidRPr="002575B8" w:rsidTr="00800A4E">
        <w:trPr>
          <w:trHeight w:val="360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2575B8" w:rsidRDefault="00536253" w:rsidP="00800A4E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2575B8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2575B8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02040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2575B8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B328D9" w:rsidRDefault="00860455" w:rsidP="00800A4E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337515,14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53" w:rsidRPr="00B328D9" w:rsidRDefault="00860455" w:rsidP="0056625E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337515,14</w:t>
            </w:r>
          </w:p>
        </w:tc>
      </w:tr>
      <w:tr w:rsidR="00536253" w:rsidRPr="002575B8" w:rsidTr="00800A4E">
        <w:trPr>
          <w:trHeight w:val="360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Default="00536253" w:rsidP="00800A4E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02040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2575B8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081151" w:rsidRDefault="00081151" w:rsidP="00800A4E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13492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53" w:rsidRPr="00081151" w:rsidRDefault="00081151" w:rsidP="0056625E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13492</w:t>
            </w:r>
          </w:p>
        </w:tc>
      </w:tr>
      <w:tr w:rsidR="00536253" w:rsidRPr="00724595" w:rsidTr="00800A4E">
        <w:trPr>
          <w:trHeight w:val="360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724595" w:rsidRDefault="00536253" w:rsidP="00800A4E">
            <w:pPr>
              <w:shd w:val="clear" w:color="auto" w:fill="FFFFFF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Проведение выборов в представительные органы муниципального органа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724595" w:rsidRDefault="00536253" w:rsidP="00800A4E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 w:rsidRPr="00724595">
              <w:rPr>
                <w:b/>
                <w:sz w:val="20"/>
              </w:rPr>
              <w:t>0107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724595" w:rsidRDefault="00536253" w:rsidP="00800A4E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724595" w:rsidRDefault="00536253" w:rsidP="00800A4E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2B49BC" w:rsidRDefault="002B49BC" w:rsidP="00800A4E">
            <w:pPr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3900.00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53" w:rsidRPr="002B49BC" w:rsidRDefault="002B49BC" w:rsidP="0056625E">
            <w:pPr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3900.00</w:t>
            </w:r>
          </w:p>
        </w:tc>
      </w:tr>
      <w:tr w:rsidR="00536253" w:rsidRPr="00724595" w:rsidTr="00800A4E">
        <w:trPr>
          <w:trHeight w:val="360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Default="00536253" w:rsidP="00800A4E">
            <w:pPr>
              <w:shd w:val="clear" w:color="auto" w:fill="FFFFFF"/>
              <w:snapToGrid w:val="0"/>
              <w:rPr>
                <w:b/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70724E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 w:rsidRPr="0070724E">
              <w:rPr>
                <w:sz w:val="20"/>
              </w:rPr>
              <w:t>0107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70724E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 w:rsidRPr="0070724E">
              <w:rPr>
                <w:sz w:val="20"/>
              </w:rPr>
              <w:t>00220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70724E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 w:rsidRPr="0070724E"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2B49BC" w:rsidRDefault="002B49BC" w:rsidP="00800A4E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3900.00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53" w:rsidRPr="002B49BC" w:rsidRDefault="002B49BC" w:rsidP="0056625E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3900.00</w:t>
            </w:r>
          </w:p>
        </w:tc>
      </w:tr>
      <w:tr w:rsidR="00536253" w:rsidRPr="00724595" w:rsidTr="00800A4E">
        <w:trPr>
          <w:trHeight w:val="360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70724E" w:rsidRDefault="00536253" w:rsidP="00800A4E">
            <w:pPr>
              <w:shd w:val="clear" w:color="auto" w:fill="FFFFFF"/>
              <w:snapToGrid w:val="0"/>
              <w:rPr>
                <w:b/>
                <w:sz w:val="20"/>
              </w:rPr>
            </w:pPr>
            <w:r w:rsidRPr="0070724E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70724E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70724E" w:rsidRDefault="00536253" w:rsidP="007C18D7">
            <w:pPr>
              <w:shd w:val="clear" w:color="auto" w:fill="FFFFFF"/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70724E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A6225F" w:rsidRDefault="009F63B6" w:rsidP="00800A4E">
            <w:pPr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101600.00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53" w:rsidRPr="00A6225F" w:rsidRDefault="009F63B6" w:rsidP="0056625E">
            <w:pPr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101600.00</w:t>
            </w:r>
          </w:p>
        </w:tc>
      </w:tr>
      <w:tr w:rsidR="00536253" w:rsidRPr="00724595" w:rsidTr="00800A4E">
        <w:trPr>
          <w:trHeight w:val="360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724595" w:rsidRDefault="00536253" w:rsidP="00800A4E">
            <w:pPr>
              <w:shd w:val="clear" w:color="auto" w:fill="FFFFFF"/>
              <w:snapToGrid w:val="0"/>
              <w:rPr>
                <w:b/>
                <w:sz w:val="20"/>
              </w:rPr>
            </w:pPr>
            <w:r w:rsidRPr="00724595">
              <w:rPr>
                <w:b/>
                <w:sz w:val="20"/>
              </w:rPr>
              <w:t>Мобилизация и вневойсковая подготовка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724595" w:rsidRDefault="00536253" w:rsidP="00800A4E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 w:rsidRPr="00724595">
              <w:rPr>
                <w:b/>
                <w:sz w:val="20"/>
              </w:rPr>
              <w:t>0203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724595" w:rsidRDefault="00536253" w:rsidP="00800A4E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724595" w:rsidRDefault="00536253" w:rsidP="00800A4E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A6225F" w:rsidRDefault="009F63B6" w:rsidP="00800A4E">
            <w:pPr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101600.00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53" w:rsidRPr="00A6225F" w:rsidRDefault="009F63B6" w:rsidP="0056625E">
            <w:pPr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101600.00</w:t>
            </w:r>
          </w:p>
        </w:tc>
      </w:tr>
      <w:tr w:rsidR="00536253" w:rsidTr="000679D6">
        <w:trPr>
          <w:trHeight w:val="469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0679D6" w:rsidRDefault="00536253" w:rsidP="0070724E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51180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A6225F" w:rsidRDefault="009F63B6" w:rsidP="00800A4E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101600.00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53" w:rsidRPr="00A6225F" w:rsidRDefault="009F63B6" w:rsidP="0056625E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101600.00</w:t>
            </w:r>
          </w:p>
        </w:tc>
      </w:tr>
      <w:tr w:rsidR="00536253" w:rsidTr="000679D6">
        <w:trPr>
          <w:trHeight w:val="469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Default="00536253" w:rsidP="007C18D7">
            <w:pPr>
              <w:shd w:val="clear" w:color="auto" w:fill="FFFFFF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="00793434">
              <w:rPr>
                <w:bCs/>
                <w:sz w:val="20"/>
              </w:rPr>
              <w:t>ями</w:t>
            </w:r>
            <w:r>
              <w:rPr>
                <w:bCs/>
                <w:sz w:val="20"/>
              </w:rPr>
              <w:t xml:space="preserve">                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51180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724595" w:rsidRDefault="009F63B6" w:rsidP="00800A4E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936</w:t>
            </w:r>
            <w:r w:rsidR="00536253">
              <w:rPr>
                <w:sz w:val="20"/>
              </w:rPr>
              <w:t>00,00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53" w:rsidRPr="00724595" w:rsidRDefault="009F63B6" w:rsidP="00830913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936</w:t>
            </w:r>
            <w:r w:rsidR="00536253">
              <w:rPr>
                <w:sz w:val="20"/>
              </w:rPr>
              <w:t>00,00</w:t>
            </w:r>
          </w:p>
        </w:tc>
      </w:tr>
      <w:tr w:rsidR="00536253" w:rsidTr="000679D6">
        <w:trPr>
          <w:trHeight w:val="469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2575B8" w:rsidRDefault="00536253" w:rsidP="007C18D7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51180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724595" w:rsidRDefault="009F63B6" w:rsidP="00800A4E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80</w:t>
            </w:r>
            <w:r w:rsidR="00536253">
              <w:rPr>
                <w:sz w:val="20"/>
              </w:rPr>
              <w:t>00,00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53" w:rsidRPr="00724595" w:rsidRDefault="009F63B6" w:rsidP="00830913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80</w:t>
            </w:r>
            <w:r w:rsidR="00536253">
              <w:rPr>
                <w:sz w:val="20"/>
              </w:rPr>
              <w:t>00,00</w:t>
            </w:r>
          </w:p>
        </w:tc>
      </w:tr>
      <w:tr w:rsidR="00536253" w:rsidRPr="00724595" w:rsidTr="00800A4E">
        <w:trPr>
          <w:trHeight w:val="276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724595" w:rsidRDefault="00536253" w:rsidP="00800A4E">
            <w:pPr>
              <w:shd w:val="clear" w:color="auto" w:fill="FFFFFF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724595" w:rsidRDefault="00536253" w:rsidP="00800A4E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0300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724595" w:rsidRDefault="00536253" w:rsidP="00800A4E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724595" w:rsidRDefault="00536253" w:rsidP="00800A4E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6253" w:rsidRPr="00924E6D" w:rsidRDefault="00FB5859" w:rsidP="00FB5859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900,00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53" w:rsidRPr="00924E6D" w:rsidRDefault="00FB5859" w:rsidP="00FB5859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900,00</w:t>
            </w:r>
          </w:p>
        </w:tc>
      </w:tr>
      <w:tr w:rsidR="00536253" w:rsidRPr="00E363F9" w:rsidTr="00800A4E">
        <w:trPr>
          <w:trHeight w:val="347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36253" w:rsidRPr="00E363F9" w:rsidRDefault="00536253" w:rsidP="00800A4E">
            <w:pPr>
              <w:shd w:val="clear" w:color="auto" w:fill="FFFFFF"/>
              <w:snapToGrid w:val="0"/>
              <w:rPr>
                <w:sz w:val="20"/>
              </w:rPr>
            </w:pPr>
            <w:r w:rsidRPr="00E363F9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36253" w:rsidRPr="00E363F9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36253" w:rsidRPr="00E363F9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36253" w:rsidRPr="00E363F9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36253" w:rsidRPr="00924E6D" w:rsidRDefault="00FB5859" w:rsidP="00800A4E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253" w:rsidRPr="00924E6D" w:rsidRDefault="00FB5859" w:rsidP="0056625E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</w:tr>
      <w:tr w:rsidR="00536253" w:rsidRPr="00E363F9" w:rsidTr="00800A4E">
        <w:trPr>
          <w:trHeight w:val="347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36253" w:rsidRPr="00E363F9" w:rsidRDefault="00536253" w:rsidP="00800A4E">
            <w:pPr>
              <w:shd w:val="clear" w:color="auto" w:fill="FFFFFF"/>
              <w:snapToGrid w:val="0"/>
              <w:rPr>
                <w:sz w:val="20"/>
              </w:rPr>
            </w:pPr>
            <w:r w:rsidRPr="00C55BDF">
              <w:rPr>
                <w:sz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36253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36253" w:rsidRPr="00E363F9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24300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36253" w:rsidRPr="00E363F9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36253" w:rsidRPr="00924E6D" w:rsidRDefault="00FB5859" w:rsidP="00800A4E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253" w:rsidRPr="00924E6D" w:rsidRDefault="00FB5859" w:rsidP="0056625E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</w:tr>
      <w:tr w:rsidR="00536253" w:rsidRPr="00E363F9" w:rsidTr="00800A4E">
        <w:trPr>
          <w:trHeight w:val="347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36253" w:rsidRPr="00C55BDF" w:rsidRDefault="00536253" w:rsidP="007C18D7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36253" w:rsidRDefault="00536253" w:rsidP="007C18D7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36253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24300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36253" w:rsidRPr="00E363F9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36253" w:rsidRPr="00924E6D" w:rsidRDefault="00FB5859" w:rsidP="00800A4E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253" w:rsidRPr="00924E6D" w:rsidRDefault="00FB5859" w:rsidP="0056625E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</w:tr>
      <w:tr w:rsidR="00536253" w:rsidRPr="00E363F9" w:rsidTr="00800A4E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3" w:rsidRPr="00E363F9" w:rsidRDefault="00536253" w:rsidP="00800A4E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Обеспечение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3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3" w:rsidRPr="00E363F9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3" w:rsidRPr="00E363F9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3" w:rsidRPr="00C37289" w:rsidRDefault="00FB5859" w:rsidP="008C035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3" w:rsidRPr="00C37289" w:rsidRDefault="00FB5859" w:rsidP="00830913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6253" w:rsidRPr="00E363F9" w:rsidTr="00800A4E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3" w:rsidRDefault="00536253" w:rsidP="00800A4E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Мероприятия по профилактике терроризма и экстремизма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3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3" w:rsidRPr="00E363F9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24700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3" w:rsidRPr="00E363F9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3" w:rsidRPr="00EC0A30" w:rsidRDefault="00FB5859" w:rsidP="008C035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3" w:rsidRPr="00EC0A30" w:rsidRDefault="00FB5859" w:rsidP="00830913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6253" w:rsidRPr="00E363F9" w:rsidTr="00800A4E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3" w:rsidRDefault="00536253" w:rsidP="00800A4E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3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3" w:rsidRPr="00E363F9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24700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3" w:rsidRPr="00E363F9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3" w:rsidRPr="00EC0A30" w:rsidRDefault="00FB5859" w:rsidP="008C035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3" w:rsidRPr="00EC0A30" w:rsidRDefault="00FB5859" w:rsidP="00830913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6253" w:rsidRPr="00E363F9" w:rsidTr="00800A4E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3" w:rsidRPr="00EC0A30" w:rsidRDefault="00536253" w:rsidP="00800A4E">
            <w:pPr>
              <w:shd w:val="clear" w:color="auto" w:fill="FFFFFF"/>
              <w:snapToGrid w:val="0"/>
              <w:rPr>
                <w:b/>
                <w:sz w:val="20"/>
              </w:rPr>
            </w:pPr>
            <w:r w:rsidRPr="00EC0A30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3" w:rsidRPr="00EC0A30" w:rsidRDefault="00536253" w:rsidP="00800A4E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 w:rsidRPr="00EC0A30">
              <w:rPr>
                <w:b/>
                <w:sz w:val="20"/>
              </w:rPr>
              <w:t>0400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3" w:rsidRPr="00E363F9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3" w:rsidRPr="00E363F9" w:rsidRDefault="0053625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3" w:rsidRPr="00924E6D" w:rsidRDefault="00FD6672" w:rsidP="008C035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3" w:rsidRPr="00924E6D" w:rsidRDefault="00FD6672" w:rsidP="00830913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210000,00</w:t>
            </w:r>
          </w:p>
        </w:tc>
      </w:tr>
      <w:tr w:rsidR="00536253" w:rsidRPr="00E363F9" w:rsidTr="00800A4E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3" w:rsidRDefault="00536253" w:rsidP="007C18D7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bCs/>
                <w:sz w:val="20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3" w:rsidRDefault="00536253" w:rsidP="007C18D7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3" w:rsidRDefault="00536253" w:rsidP="007C18D7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3" w:rsidRDefault="00536253" w:rsidP="007C18D7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3" w:rsidRPr="00924E6D" w:rsidRDefault="00FD6672" w:rsidP="007C18D7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 w:rsidR="00924E6D">
              <w:rPr>
                <w:sz w:val="20"/>
              </w:rPr>
              <w:t>0000,00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3" w:rsidRPr="00924E6D" w:rsidRDefault="00FD6672" w:rsidP="00830913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20000</w:t>
            </w:r>
            <w:r w:rsidR="00924E6D">
              <w:rPr>
                <w:sz w:val="20"/>
              </w:rPr>
              <w:t>0,00</w:t>
            </w:r>
          </w:p>
        </w:tc>
      </w:tr>
      <w:tr w:rsidR="00536253" w:rsidRPr="00E363F9" w:rsidTr="00800A4E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3" w:rsidRDefault="00536253" w:rsidP="007C18D7">
            <w:pPr>
              <w:shd w:val="clear" w:color="auto" w:fill="FFFFFF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3" w:rsidRDefault="00536253" w:rsidP="007C18D7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3" w:rsidRDefault="00536253" w:rsidP="007C18D7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3" w:rsidRDefault="00536253" w:rsidP="007C18D7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3" w:rsidRPr="00924E6D" w:rsidRDefault="00FD6672" w:rsidP="007C18D7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 w:rsidR="00924E6D">
              <w:rPr>
                <w:sz w:val="20"/>
              </w:rPr>
              <w:t>0000,00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3" w:rsidRPr="00924E6D" w:rsidRDefault="00FD6672" w:rsidP="00830913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20000</w:t>
            </w:r>
            <w:r w:rsidR="00924E6D">
              <w:rPr>
                <w:sz w:val="20"/>
              </w:rPr>
              <w:t>0,00</w:t>
            </w:r>
          </w:p>
        </w:tc>
      </w:tr>
      <w:tr w:rsidR="00536253" w:rsidRPr="00E363F9" w:rsidTr="00800A4E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3" w:rsidRDefault="00536253" w:rsidP="007C18D7">
            <w:pPr>
              <w:shd w:val="clear" w:color="auto" w:fill="FFFFFF"/>
              <w:snapToGrid w:val="0"/>
              <w:rPr>
                <w:bCs/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3" w:rsidRDefault="00536253" w:rsidP="007C18D7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3" w:rsidRDefault="00536253" w:rsidP="007C18D7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3" w:rsidRDefault="00536253" w:rsidP="007C18D7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3" w:rsidRPr="00924E6D" w:rsidRDefault="00FD6672" w:rsidP="007C18D7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 w:rsidR="00924E6D">
              <w:rPr>
                <w:sz w:val="20"/>
              </w:rPr>
              <w:t>0000,00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53" w:rsidRPr="00924E6D" w:rsidRDefault="00FD6672" w:rsidP="00830913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20000</w:t>
            </w:r>
            <w:r w:rsidR="00924E6D">
              <w:rPr>
                <w:sz w:val="20"/>
              </w:rPr>
              <w:t>0,00</w:t>
            </w:r>
          </w:p>
        </w:tc>
      </w:tr>
      <w:tr w:rsidR="00793434" w:rsidRPr="00E363F9" w:rsidTr="00800A4E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34" w:rsidRDefault="00793434" w:rsidP="00800A4E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Другие вопросы в области 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34" w:rsidRDefault="00793434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34" w:rsidRPr="00E363F9" w:rsidRDefault="00793434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34" w:rsidRPr="00E363F9" w:rsidRDefault="00793434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34" w:rsidRPr="00924E6D" w:rsidRDefault="000B1AD0" w:rsidP="00800A4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924E6D">
              <w:rPr>
                <w:sz w:val="20"/>
              </w:rPr>
              <w:t>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34" w:rsidRPr="00924E6D" w:rsidRDefault="000B1AD0" w:rsidP="0083091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924E6D">
              <w:rPr>
                <w:sz w:val="20"/>
              </w:rPr>
              <w:t>000,00</w:t>
            </w:r>
          </w:p>
        </w:tc>
      </w:tr>
      <w:tr w:rsidR="00793434" w:rsidRPr="00E363F9" w:rsidTr="00800A4E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34" w:rsidRDefault="000B1AD0" w:rsidP="00800A4E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34" w:rsidRDefault="00793434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34" w:rsidRPr="00E363F9" w:rsidRDefault="00793434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033</w:t>
            </w:r>
            <w:r w:rsidR="000B1AD0">
              <w:rPr>
                <w:sz w:val="20"/>
              </w:rPr>
              <w:t>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34" w:rsidRPr="00E363F9" w:rsidRDefault="00793434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34" w:rsidRPr="00924E6D" w:rsidRDefault="000B1AD0" w:rsidP="00800A4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924E6D">
              <w:rPr>
                <w:sz w:val="20"/>
              </w:rPr>
              <w:t>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34" w:rsidRPr="00924E6D" w:rsidRDefault="000B1AD0" w:rsidP="0056625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924E6D">
              <w:rPr>
                <w:sz w:val="20"/>
              </w:rPr>
              <w:t>000,00</w:t>
            </w:r>
          </w:p>
        </w:tc>
      </w:tr>
      <w:tr w:rsidR="00793434" w:rsidRPr="00E363F9" w:rsidTr="00800A4E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34" w:rsidRDefault="00793434" w:rsidP="00830913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34" w:rsidRDefault="00793434" w:rsidP="00830913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34" w:rsidRPr="00E363F9" w:rsidRDefault="00793434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="000B1AD0">
              <w:rPr>
                <w:sz w:val="20"/>
              </w:rPr>
              <w:t>380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34" w:rsidRPr="00E363F9" w:rsidRDefault="00793434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34" w:rsidRPr="0053052D" w:rsidRDefault="000B1AD0" w:rsidP="00800A4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53052D">
              <w:rPr>
                <w:sz w:val="20"/>
              </w:rPr>
              <w:t>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34" w:rsidRPr="0053052D" w:rsidRDefault="000B1AD0" w:rsidP="0056625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53052D">
              <w:rPr>
                <w:sz w:val="20"/>
              </w:rPr>
              <w:t>000,00</w:t>
            </w:r>
          </w:p>
        </w:tc>
      </w:tr>
      <w:tr w:rsidR="00793434" w:rsidRPr="00E363F9" w:rsidTr="00800A4E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34" w:rsidRPr="00EC0A30" w:rsidRDefault="00793434" w:rsidP="00800A4E">
            <w:pPr>
              <w:shd w:val="clear" w:color="auto" w:fill="FFFFFF"/>
              <w:snapToGrid w:val="0"/>
              <w:rPr>
                <w:b/>
                <w:sz w:val="20"/>
              </w:rPr>
            </w:pPr>
            <w:r w:rsidRPr="00EC0A30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34" w:rsidRPr="00EC0A30" w:rsidRDefault="00793434" w:rsidP="00800A4E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 w:rsidRPr="00EC0A30">
              <w:rPr>
                <w:b/>
                <w:sz w:val="20"/>
              </w:rPr>
              <w:t>0500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34" w:rsidRPr="00E363F9" w:rsidRDefault="00793434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34" w:rsidRPr="00E363F9" w:rsidRDefault="00793434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34" w:rsidRPr="0053052D" w:rsidRDefault="00624109" w:rsidP="007C18D7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839866,46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34" w:rsidRPr="0053052D" w:rsidRDefault="00624109" w:rsidP="0056625E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822815,85</w:t>
            </w:r>
          </w:p>
        </w:tc>
      </w:tr>
      <w:tr w:rsidR="00793434" w:rsidRPr="00E363F9" w:rsidTr="00800A4E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34" w:rsidRDefault="00793434" w:rsidP="007C18D7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34" w:rsidRDefault="00793434" w:rsidP="007C18D7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34" w:rsidRDefault="00793434" w:rsidP="007C18D7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34" w:rsidRDefault="00793434" w:rsidP="007C18D7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34" w:rsidRPr="0053052D" w:rsidRDefault="00962387" w:rsidP="007C18D7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621306,46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34" w:rsidRPr="0053052D" w:rsidRDefault="0047614F" w:rsidP="0056625E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604255,85</w:t>
            </w:r>
          </w:p>
        </w:tc>
      </w:tr>
      <w:tr w:rsidR="0053052D" w:rsidRPr="00E363F9" w:rsidTr="00800A4E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Default="0053052D" w:rsidP="007C18D7">
            <w:pPr>
              <w:shd w:val="clear" w:color="auto" w:fill="FFFFFF"/>
              <w:snapToGrid w:val="0"/>
              <w:rPr>
                <w:sz w:val="20"/>
              </w:rPr>
            </w:pPr>
            <w:r w:rsidRPr="0053052D">
              <w:rPr>
                <w:sz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Default="0053052D" w:rsidP="007C18D7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Default="0053052D" w:rsidP="007C18D7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Default="0053052D" w:rsidP="007C18D7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64" w:rsidRDefault="00193D64" w:rsidP="00193D64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221306,46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Default="00193D64" w:rsidP="0056625E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204255,85</w:t>
            </w:r>
          </w:p>
        </w:tc>
      </w:tr>
      <w:tr w:rsidR="0053052D" w:rsidRPr="00E363F9" w:rsidTr="00800A4E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Pr="00C55BDF" w:rsidRDefault="0053052D" w:rsidP="001528BC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Default="0053052D" w:rsidP="001528BC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Default="008B7F5E" w:rsidP="007C18D7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Default="008B7F5E" w:rsidP="007C18D7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Default="00193D64" w:rsidP="007C18D7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221306,4</w:t>
            </w:r>
            <w:r w:rsidR="00962387">
              <w:rPr>
                <w:sz w:val="20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Default="00193D64" w:rsidP="0056625E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962387">
              <w:rPr>
                <w:sz w:val="20"/>
              </w:rPr>
              <w:t>04255,85</w:t>
            </w:r>
          </w:p>
        </w:tc>
      </w:tr>
      <w:tr w:rsidR="0053052D" w:rsidRPr="00E363F9" w:rsidTr="00800A4E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Pr="00E363F9" w:rsidRDefault="0053052D" w:rsidP="007C18D7">
            <w:pPr>
              <w:shd w:val="clear" w:color="auto" w:fill="FFFFFF"/>
              <w:snapToGrid w:val="0"/>
              <w:rPr>
                <w:sz w:val="20"/>
              </w:rPr>
            </w:pPr>
            <w:r w:rsidRPr="00C55BDF">
              <w:rPr>
                <w:sz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Default="0053052D" w:rsidP="007C18D7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Default="0053052D" w:rsidP="007C18D7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74040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Default="0053052D" w:rsidP="007C18D7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Pr="008B7F5E" w:rsidRDefault="008B7F5E" w:rsidP="007C18D7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400000,00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Pr="008B7F5E" w:rsidRDefault="008B7F5E" w:rsidP="0056625E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400000,00</w:t>
            </w:r>
          </w:p>
        </w:tc>
      </w:tr>
      <w:tr w:rsidR="0053052D" w:rsidRPr="00E363F9" w:rsidTr="00800A4E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Pr="00C55BDF" w:rsidRDefault="0053052D" w:rsidP="007C18D7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Default="0053052D" w:rsidP="007C18D7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Default="0053052D" w:rsidP="007C18D7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74040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Default="0053052D" w:rsidP="007C18D7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Pr="008B7F5E" w:rsidRDefault="008B7F5E" w:rsidP="007C18D7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400000,00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Pr="008B7F5E" w:rsidRDefault="008B7F5E" w:rsidP="0056625E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400000,00</w:t>
            </w:r>
          </w:p>
        </w:tc>
      </w:tr>
      <w:tr w:rsidR="0053052D" w:rsidRPr="00E363F9" w:rsidTr="00800A4E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Default="00545D08" w:rsidP="007C18D7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Default="00545D08" w:rsidP="007C18D7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Pr="00F5071F" w:rsidRDefault="0053052D" w:rsidP="007C18D7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S2</w:t>
            </w:r>
            <w:r w:rsidR="00545D08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Default="0053052D" w:rsidP="007C18D7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Pr="008B7F5E" w:rsidRDefault="00545D08" w:rsidP="007C18D7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218560,00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Pr="008B7F5E" w:rsidRDefault="00545D08" w:rsidP="0056625E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218560,00</w:t>
            </w:r>
          </w:p>
        </w:tc>
      </w:tr>
      <w:tr w:rsidR="0053052D" w:rsidRPr="00E363F9" w:rsidTr="00800A4E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Default="0053052D" w:rsidP="007C18D7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Default="00545D08" w:rsidP="007C18D7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Pr="00F5071F" w:rsidRDefault="0053052D" w:rsidP="007C18D7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S2</w:t>
            </w:r>
            <w:r w:rsidR="00545D08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Pr="00830913" w:rsidRDefault="0053052D" w:rsidP="007C18D7">
            <w:pPr>
              <w:shd w:val="clear" w:color="auto" w:fill="FFFFFF"/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Pr="008B7F5E" w:rsidRDefault="00545D08" w:rsidP="007C18D7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218560,00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Pr="008B7F5E" w:rsidRDefault="00545D08" w:rsidP="0056625E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218560,00</w:t>
            </w:r>
          </w:p>
        </w:tc>
      </w:tr>
      <w:tr w:rsidR="0053052D" w:rsidRPr="00E363F9" w:rsidTr="00800A4E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Pr="00EC0A30" w:rsidRDefault="0053052D" w:rsidP="00800A4E">
            <w:pPr>
              <w:shd w:val="clear" w:color="auto" w:fill="FFFFFF"/>
              <w:snapToGrid w:val="0"/>
              <w:rPr>
                <w:b/>
                <w:sz w:val="20"/>
              </w:rPr>
            </w:pPr>
            <w:r w:rsidRPr="00EC0A30">
              <w:rPr>
                <w:b/>
                <w:sz w:val="20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Pr="00EC0A30" w:rsidRDefault="0053052D" w:rsidP="00800A4E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Pr="00EC0A30" w:rsidRDefault="0053052D" w:rsidP="00800A4E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Pr="00EC0A30" w:rsidRDefault="0053052D" w:rsidP="00800A4E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Pr="008B7F5E" w:rsidRDefault="007964EA" w:rsidP="00800A4E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3419</w:t>
            </w:r>
            <w:r w:rsidR="008B7F5E">
              <w:rPr>
                <w:b/>
                <w:sz w:val="20"/>
              </w:rPr>
              <w:t>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Pr="008B7F5E" w:rsidRDefault="007964EA" w:rsidP="0056625E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3419</w:t>
            </w:r>
            <w:r w:rsidR="008B7F5E">
              <w:rPr>
                <w:b/>
                <w:sz w:val="20"/>
              </w:rPr>
              <w:t>00,00</w:t>
            </w:r>
          </w:p>
        </w:tc>
      </w:tr>
      <w:tr w:rsidR="0053052D" w:rsidRPr="00E363F9" w:rsidTr="00800A4E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Default="0053052D" w:rsidP="00800A4E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Default="0053052D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Pr="00E363F9" w:rsidRDefault="0053052D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Pr="00E363F9" w:rsidRDefault="0053052D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Pr="008B7F5E" w:rsidRDefault="007964EA" w:rsidP="00800A4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3419</w:t>
            </w:r>
            <w:r w:rsidR="008B7F5E">
              <w:rPr>
                <w:sz w:val="20"/>
              </w:rPr>
              <w:t>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Pr="008B7F5E" w:rsidRDefault="007964EA" w:rsidP="0056625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3419</w:t>
            </w:r>
            <w:r w:rsidR="008B7F5E">
              <w:rPr>
                <w:sz w:val="20"/>
              </w:rPr>
              <w:t>00,00</w:t>
            </w:r>
          </w:p>
        </w:tc>
      </w:tr>
      <w:tr w:rsidR="0053052D" w:rsidRPr="00E363F9" w:rsidTr="00800A4E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Default="0053052D" w:rsidP="00800A4E">
            <w:pPr>
              <w:shd w:val="clear" w:color="auto" w:fill="FFFFFF"/>
              <w:snapToGrid w:val="0"/>
              <w:rPr>
                <w:sz w:val="20"/>
              </w:rPr>
            </w:pPr>
            <w:r w:rsidRPr="007C18D7">
              <w:rPr>
                <w:sz w:val="20"/>
              </w:rPr>
              <w:t>Мероприятия в области экологии и природопользования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Default="0053052D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Pr="00E363F9" w:rsidRDefault="0053052D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41200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Pr="00E363F9" w:rsidRDefault="0053052D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Pr="008B7F5E" w:rsidRDefault="00FE3E3C" w:rsidP="00800A4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</w:t>
            </w:r>
            <w:r w:rsidR="008B7F5E">
              <w:rPr>
                <w:sz w:val="20"/>
              </w:rPr>
              <w:t>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Pr="008B7F5E" w:rsidRDefault="00FE3E3C" w:rsidP="0056625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</w:t>
            </w:r>
            <w:r w:rsidR="008B7F5E">
              <w:rPr>
                <w:sz w:val="20"/>
              </w:rPr>
              <w:t>00,00</w:t>
            </w:r>
          </w:p>
        </w:tc>
      </w:tr>
      <w:tr w:rsidR="0053052D" w:rsidRPr="00E363F9" w:rsidTr="00800A4E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Pr="00C55BDF" w:rsidRDefault="0053052D" w:rsidP="00830913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Default="0053052D" w:rsidP="00830913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Default="0053052D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41200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Pr="00E363F9" w:rsidRDefault="0053052D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Pr="00FE3E3C" w:rsidRDefault="00FE3E3C" w:rsidP="00800A4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Pr="00FE3E3C" w:rsidRDefault="00FE3E3C" w:rsidP="00830913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41900,00</w:t>
            </w:r>
          </w:p>
        </w:tc>
      </w:tr>
      <w:tr w:rsidR="0053052D" w:rsidRPr="00E363F9" w:rsidTr="00800A4E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Pr="00E363F9" w:rsidRDefault="0053052D" w:rsidP="007C18D7">
            <w:pPr>
              <w:shd w:val="clear" w:color="auto" w:fill="FFFFFF"/>
              <w:snapToGrid w:val="0"/>
              <w:rPr>
                <w:sz w:val="20"/>
              </w:rPr>
            </w:pPr>
            <w:r w:rsidRPr="00C55BDF">
              <w:rPr>
                <w:sz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Default="0053052D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Default="0053052D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74040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Pr="00E363F9" w:rsidRDefault="0053052D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Default="008B7F5E" w:rsidP="00800A4E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  <w:r w:rsidR="0053052D">
              <w:rPr>
                <w:sz w:val="20"/>
              </w:rPr>
              <w:t>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2D" w:rsidRDefault="008B7F5E" w:rsidP="00830913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  <w:r w:rsidR="0053052D">
              <w:rPr>
                <w:sz w:val="20"/>
              </w:rPr>
              <w:t>000,00</w:t>
            </w:r>
          </w:p>
        </w:tc>
      </w:tr>
      <w:tr w:rsidR="008B7F5E" w:rsidRPr="00E363F9" w:rsidTr="00800A4E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5E" w:rsidRPr="00C55BDF" w:rsidRDefault="008B7F5E" w:rsidP="007C18D7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5E" w:rsidRDefault="008B7F5E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5E" w:rsidRDefault="008B7F5E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74040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5E" w:rsidRPr="00E363F9" w:rsidRDefault="008B7F5E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5E" w:rsidRDefault="008B7F5E" w:rsidP="001528BC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5E" w:rsidRDefault="008B7F5E" w:rsidP="001528BC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300000,00</w:t>
            </w:r>
          </w:p>
        </w:tc>
      </w:tr>
      <w:tr w:rsidR="006D7B83" w:rsidRPr="00E363F9" w:rsidTr="00800A4E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83" w:rsidRDefault="006D7B83" w:rsidP="007C18D7">
            <w:pPr>
              <w:shd w:val="clear" w:color="auto" w:fill="FFFFFF"/>
              <w:snapToGrid w:val="0"/>
              <w:rPr>
                <w:sz w:val="20"/>
              </w:rPr>
            </w:pPr>
            <w:r w:rsidRPr="006D7B83">
              <w:rPr>
                <w:sz w:val="20"/>
              </w:rPr>
              <w:t>Перечисление другим бюджетам бюджетной системы РФ</w:t>
            </w:r>
            <w:r w:rsidRPr="006D7B83">
              <w:rPr>
                <w:sz w:val="20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83" w:rsidRDefault="006D7B8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83" w:rsidRDefault="006D7B8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74000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83" w:rsidRDefault="006D7B83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83" w:rsidRPr="00B328D9" w:rsidRDefault="006D7B83" w:rsidP="001528BC">
            <w:pPr>
              <w:jc w:val="right"/>
              <w:rPr>
                <w:b/>
                <w:sz w:val="20"/>
              </w:rPr>
            </w:pPr>
            <w:r w:rsidRPr="00B328D9">
              <w:rPr>
                <w:b/>
                <w:sz w:val="20"/>
              </w:rPr>
              <w:t>1000,00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83" w:rsidRPr="00B328D9" w:rsidRDefault="006D7B83" w:rsidP="001528BC">
            <w:pPr>
              <w:jc w:val="right"/>
              <w:rPr>
                <w:b/>
                <w:sz w:val="20"/>
              </w:rPr>
            </w:pPr>
            <w:r w:rsidRPr="00B328D9">
              <w:rPr>
                <w:b/>
                <w:sz w:val="20"/>
              </w:rPr>
              <w:t>1000,00</w:t>
            </w:r>
          </w:p>
        </w:tc>
      </w:tr>
    </w:tbl>
    <w:p w:rsidR="0087051E" w:rsidRPr="006D7B83" w:rsidRDefault="0087051E" w:rsidP="00793434">
      <w:pPr>
        <w:rPr>
          <w:sz w:val="24"/>
          <w:szCs w:val="24"/>
        </w:rPr>
      </w:pPr>
    </w:p>
    <w:p w:rsidR="008B7F5E" w:rsidRDefault="008B7F5E" w:rsidP="00E71CCC">
      <w:pPr>
        <w:ind w:left="4956"/>
        <w:rPr>
          <w:sz w:val="24"/>
          <w:szCs w:val="24"/>
        </w:rPr>
      </w:pPr>
    </w:p>
    <w:p w:rsidR="008B7F5E" w:rsidRDefault="008B7F5E" w:rsidP="00E71CCC">
      <w:pPr>
        <w:ind w:left="4956"/>
        <w:rPr>
          <w:sz w:val="24"/>
          <w:szCs w:val="24"/>
        </w:rPr>
      </w:pPr>
    </w:p>
    <w:p w:rsidR="008B7F5E" w:rsidRDefault="008B7F5E" w:rsidP="00E71CCC">
      <w:pPr>
        <w:ind w:left="4956"/>
        <w:rPr>
          <w:sz w:val="24"/>
          <w:szCs w:val="24"/>
        </w:rPr>
      </w:pPr>
    </w:p>
    <w:p w:rsidR="008B7F5E" w:rsidRDefault="008B7F5E" w:rsidP="00E71CCC">
      <w:pPr>
        <w:ind w:left="4956"/>
        <w:rPr>
          <w:sz w:val="24"/>
          <w:szCs w:val="24"/>
        </w:rPr>
      </w:pPr>
    </w:p>
    <w:p w:rsidR="008B7F5E" w:rsidRDefault="008B7F5E" w:rsidP="00E71CCC">
      <w:pPr>
        <w:ind w:left="4956"/>
        <w:rPr>
          <w:sz w:val="24"/>
          <w:szCs w:val="24"/>
        </w:rPr>
      </w:pPr>
    </w:p>
    <w:p w:rsidR="008B7F5E" w:rsidRDefault="008B7F5E" w:rsidP="00E71CCC">
      <w:pPr>
        <w:ind w:left="4956"/>
        <w:rPr>
          <w:sz w:val="24"/>
          <w:szCs w:val="24"/>
        </w:rPr>
      </w:pPr>
    </w:p>
    <w:p w:rsidR="0083608B" w:rsidRDefault="00C25861" w:rsidP="00C258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83608B" w:rsidRDefault="0083608B" w:rsidP="00C25861">
      <w:pPr>
        <w:rPr>
          <w:sz w:val="24"/>
          <w:szCs w:val="24"/>
        </w:rPr>
      </w:pPr>
    </w:p>
    <w:p w:rsidR="00E71CCC" w:rsidRPr="00F8086E" w:rsidRDefault="0083608B" w:rsidP="00C2586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</w:t>
      </w:r>
      <w:r w:rsidR="00C25861">
        <w:rPr>
          <w:sz w:val="24"/>
          <w:szCs w:val="24"/>
        </w:rPr>
        <w:t xml:space="preserve"> </w:t>
      </w:r>
      <w:r w:rsidR="00E71CCC" w:rsidRPr="00F8086E">
        <w:rPr>
          <w:sz w:val="24"/>
          <w:szCs w:val="24"/>
        </w:rPr>
        <w:t xml:space="preserve">Приложение № 3 </w:t>
      </w:r>
    </w:p>
    <w:p w:rsidR="000E0AEA" w:rsidRDefault="00E71CCC" w:rsidP="000E0AEA">
      <w:pPr>
        <w:ind w:left="4956"/>
        <w:rPr>
          <w:sz w:val="24"/>
          <w:szCs w:val="24"/>
        </w:rPr>
      </w:pPr>
      <w:r w:rsidRPr="00F8086E">
        <w:rPr>
          <w:sz w:val="24"/>
          <w:szCs w:val="24"/>
        </w:rPr>
        <w:t xml:space="preserve">к  решению Совета сельского поселения </w:t>
      </w:r>
      <w:r w:rsidR="001E3C28">
        <w:rPr>
          <w:sz w:val="24"/>
          <w:szCs w:val="24"/>
        </w:rPr>
        <w:t>Михайловский</w:t>
      </w:r>
      <w:r w:rsidRPr="00F8086E">
        <w:rPr>
          <w:sz w:val="24"/>
          <w:szCs w:val="24"/>
        </w:rPr>
        <w:t xml:space="preserve"> сельсовет муниципального района Федоровский район Республики Башкортостан за № </w:t>
      </w:r>
      <w:r w:rsidR="0012143C">
        <w:rPr>
          <w:sz w:val="24"/>
          <w:szCs w:val="24"/>
        </w:rPr>
        <w:t>18(13</w:t>
      </w:r>
      <w:r w:rsidR="00DA7064">
        <w:rPr>
          <w:sz w:val="24"/>
          <w:szCs w:val="24"/>
        </w:rPr>
        <w:t>3</w:t>
      </w:r>
      <w:r w:rsidR="0012143C">
        <w:rPr>
          <w:sz w:val="24"/>
          <w:szCs w:val="24"/>
        </w:rPr>
        <w:t>)</w:t>
      </w:r>
      <w:r w:rsidR="0012143C" w:rsidRPr="00F8086E">
        <w:rPr>
          <w:sz w:val="24"/>
          <w:szCs w:val="24"/>
        </w:rPr>
        <w:t xml:space="preserve"> от </w:t>
      </w:r>
      <w:r w:rsidR="0012143C">
        <w:rPr>
          <w:sz w:val="24"/>
          <w:szCs w:val="24"/>
        </w:rPr>
        <w:t>15</w:t>
      </w:r>
      <w:r w:rsidR="0012143C" w:rsidRPr="00F8086E">
        <w:rPr>
          <w:sz w:val="24"/>
          <w:szCs w:val="24"/>
        </w:rPr>
        <w:t>.0</w:t>
      </w:r>
      <w:r w:rsidR="0012143C">
        <w:rPr>
          <w:sz w:val="24"/>
          <w:szCs w:val="24"/>
        </w:rPr>
        <w:t>6</w:t>
      </w:r>
      <w:r w:rsidR="0012143C" w:rsidRPr="00F8086E">
        <w:rPr>
          <w:sz w:val="24"/>
          <w:szCs w:val="24"/>
        </w:rPr>
        <w:t>.20</w:t>
      </w:r>
      <w:r w:rsidR="0012143C">
        <w:rPr>
          <w:sz w:val="24"/>
          <w:szCs w:val="24"/>
        </w:rPr>
        <w:t>21</w:t>
      </w:r>
      <w:r w:rsidR="0012143C" w:rsidRPr="00F8086E">
        <w:rPr>
          <w:sz w:val="24"/>
          <w:szCs w:val="24"/>
        </w:rPr>
        <w:t xml:space="preserve"> г</w:t>
      </w:r>
    </w:p>
    <w:p w:rsidR="00E71CCC" w:rsidRPr="00F8086E" w:rsidRDefault="00E71CCC" w:rsidP="00E71CCC">
      <w:pPr>
        <w:ind w:left="4956"/>
        <w:rPr>
          <w:sz w:val="24"/>
          <w:szCs w:val="24"/>
        </w:rPr>
      </w:pPr>
    </w:p>
    <w:p w:rsidR="00E71CCC" w:rsidRPr="00506C0A" w:rsidRDefault="00E71CCC" w:rsidP="00506C0A">
      <w:pPr>
        <w:jc w:val="center"/>
        <w:rPr>
          <w:b/>
          <w:bCs/>
          <w:sz w:val="24"/>
          <w:szCs w:val="24"/>
        </w:rPr>
      </w:pPr>
      <w:r w:rsidRPr="00724595">
        <w:rPr>
          <w:b/>
          <w:bCs/>
          <w:sz w:val="24"/>
          <w:szCs w:val="24"/>
        </w:rPr>
        <w:t xml:space="preserve">Ведомственная структура расходов бюджета администрации сельского поселения </w:t>
      </w:r>
      <w:r w:rsidR="001E3C28">
        <w:rPr>
          <w:b/>
          <w:bCs/>
          <w:sz w:val="24"/>
          <w:szCs w:val="24"/>
        </w:rPr>
        <w:t>Михайловский</w:t>
      </w:r>
      <w:r w:rsidRPr="00724595">
        <w:rPr>
          <w:b/>
          <w:bCs/>
          <w:sz w:val="24"/>
          <w:szCs w:val="24"/>
        </w:rPr>
        <w:t xml:space="preserve"> сельсовет муниципального района Федоровский район</w:t>
      </w:r>
      <w:r w:rsidR="00AE56ED">
        <w:rPr>
          <w:b/>
          <w:bCs/>
          <w:sz w:val="24"/>
          <w:szCs w:val="24"/>
        </w:rPr>
        <w:t xml:space="preserve">  Республики Башкортостан за 2020</w:t>
      </w:r>
      <w:r w:rsidRPr="00724595">
        <w:rPr>
          <w:b/>
          <w:bCs/>
          <w:sz w:val="24"/>
          <w:szCs w:val="24"/>
        </w:rPr>
        <w:t xml:space="preserve"> год</w:t>
      </w:r>
    </w:p>
    <w:p w:rsidR="00E71CCC" w:rsidRDefault="00E71CCC" w:rsidP="00E71CCC">
      <w:pPr>
        <w:pStyle w:val="aa"/>
        <w:tabs>
          <w:tab w:val="left" w:pos="708"/>
        </w:tabs>
        <w:jc w:val="right"/>
        <w:rPr>
          <w:sz w:val="20"/>
          <w:szCs w:val="20"/>
        </w:rPr>
      </w:pPr>
      <w:r w:rsidRPr="00F8086E">
        <w:t xml:space="preserve">                                                                                                                                      </w:t>
      </w:r>
      <w:r>
        <w:rPr>
          <w:sz w:val="20"/>
          <w:szCs w:val="20"/>
        </w:rPr>
        <w:t>( рублей)</w:t>
      </w:r>
    </w:p>
    <w:tbl>
      <w:tblPr>
        <w:tblW w:w="10655" w:type="dxa"/>
        <w:tblInd w:w="-69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34"/>
        <w:gridCol w:w="709"/>
        <w:gridCol w:w="992"/>
        <w:gridCol w:w="1276"/>
        <w:gridCol w:w="992"/>
        <w:gridCol w:w="1418"/>
        <w:gridCol w:w="1134"/>
      </w:tblGrid>
      <w:tr w:rsidR="00E15B9E" w:rsidRPr="00724595" w:rsidTr="00E15B9E">
        <w:trPr>
          <w:trHeight w:val="591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15B9E" w:rsidRPr="00724595" w:rsidRDefault="00E15B9E" w:rsidP="00B31E49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 w:rsidRPr="00724595">
              <w:rPr>
                <w:b/>
                <w:sz w:val="20"/>
              </w:rPr>
              <w:t>Наименование</w:t>
            </w:r>
          </w:p>
          <w:p w:rsidR="00E15B9E" w:rsidRPr="00724595" w:rsidRDefault="00E15B9E" w:rsidP="00B31E49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  <w:p w:rsidR="00E15B9E" w:rsidRPr="00724595" w:rsidRDefault="00E15B9E" w:rsidP="00E15B9E">
            <w:pPr>
              <w:shd w:val="clear" w:color="auto" w:fill="FFFFFF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Вед.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15B9E" w:rsidRPr="00724595" w:rsidRDefault="00E15B9E" w:rsidP="00B31E49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 w:rsidRPr="00724595">
              <w:rPr>
                <w:b/>
                <w:sz w:val="20"/>
              </w:rPr>
              <w:t>РзПр</w:t>
            </w:r>
          </w:p>
          <w:p w:rsidR="00E15B9E" w:rsidRPr="00724595" w:rsidRDefault="00E15B9E" w:rsidP="00B31E49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15B9E" w:rsidRPr="00724595" w:rsidRDefault="00E15B9E" w:rsidP="00B31E49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 w:rsidRPr="00724595">
              <w:rPr>
                <w:b/>
                <w:sz w:val="20"/>
              </w:rPr>
              <w:t>Цс</w:t>
            </w:r>
          </w:p>
          <w:p w:rsidR="00E15B9E" w:rsidRPr="00724595" w:rsidRDefault="00E15B9E" w:rsidP="00B31E49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15B9E" w:rsidRPr="00724595" w:rsidRDefault="00E15B9E" w:rsidP="00B31E49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 w:rsidRPr="00724595">
              <w:rPr>
                <w:b/>
                <w:sz w:val="20"/>
              </w:rPr>
              <w:t>Вр</w:t>
            </w:r>
          </w:p>
          <w:p w:rsidR="00E15B9E" w:rsidRPr="00724595" w:rsidRDefault="00E15B9E" w:rsidP="00B31E49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724595" w:rsidRDefault="00E15B9E" w:rsidP="00B31E49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24595">
              <w:rPr>
                <w:b/>
                <w:bCs/>
                <w:sz w:val="20"/>
              </w:rPr>
              <w:t>Уточненный 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9E" w:rsidRPr="00724595" w:rsidRDefault="00E15B9E" w:rsidP="00B31E49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24595">
              <w:rPr>
                <w:b/>
                <w:bCs/>
                <w:sz w:val="20"/>
              </w:rPr>
              <w:t>Кассовое исполнение</w:t>
            </w:r>
          </w:p>
        </w:tc>
      </w:tr>
      <w:tr w:rsidR="00E15B9E" w:rsidRPr="00724595" w:rsidTr="00E15B9E">
        <w:trPr>
          <w:trHeight w:val="331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724595" w:rsidRDefault="00E15B9E" w:rsidP="00B31E49">
            <w:pPr>
              <w:shd w:val="clear" w:color="auto" w:fill="FFFFFF"/>
              <w:snapToGrid w:val="0"/>
              <w:rPr>
                <w:b/>
                <w:bCs/>
                <w:sz w:val="20"/>
              </w:rPr>
            </w:pPr>
            <w:r w:rsidRPr="00724595">
              <w:rPr>
                <w:b/>
                <w:bCs/>
                <w:sz w:val="20"/>
              </w:rPr>
              <w:t>ВСЕГО</w:t>
            </w:r>
          </w:p>
          <w:p w:rsidR="00E15B9E" w:rsidRPr="00724595" w:rsidRDefault="00E15B9E" w:rsidP="00B31E49">
            <w:pPr>
              <w:shd w:val="clear" w:color="auto" w:fill="FFFFFF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9E" w:rsidRP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 w:rsidRPr="00E15B9E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724595" w:rsidRDefault="00E15B9E" w:rsidP="00B31E49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  <w:p w:rsidR="00E15B9E" w:rsidRPr="00724595" w:rsidRDefault="00E15B9E" w:rsidP="00B31E49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724595" w:rsidRDefault="00E15B9E" w:rsidP="00B31E49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  <w:p w:rsidR="00E15B9E" w:rsidRPr="00724595" w:rsidRDefault="00E15B9E" w:rsidP="00B31E49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724595" w:rsidRDefault="00E15B9E" w:rsidP="00B31E49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  <w:p w:rsidR="00E15B9E" w:rsidRPr="00724595" w:rsidRDefault="00E15B9E" w:rsidP="00B31E49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724595" w:rsidRDefault="00E15B9E" w:rsidP="00B31E49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3 259188,00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9E" w:rsidRPr="00724595" w:rsidRDefault="00E15B9E" w:rsidP="00B31E49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3 242137,39</w:t>
            </w:r>
          </w:p>
        </w:tc>
      </w:tr>
      <w:tr w:rsidR="00E15B9E" w:rsidRPr="00B328D9" w:rsidTr="00E15B9E">
        <w:trPr>
          <w:trHeight w:val="617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724595" w:rsidRDefault="00E15B9E" w:rsidP="00B31E49">
            <w:pPr>
              <w:shd w:val="clear" w:color="auto" w:fill="FFFFFF"/>
              <w:snapToGrid w:val="0"/>
              <w:rPr>
                <w:b/>
                <w:bCs/>
                <w:sz w:val="20"/>
              </w:rPr>
            </w:pPr>
            <w:r w:rsidRPr="00724595">
              <w:rPr>
                <w:b/>
                <w:bCs/>
                <w:sz w:val="20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724595" w:rsidRDefault="00E15B9E" w:rsidP="00B31E49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 w:rsidRPr="00724595">
              <w:rPr>
                <w:b/>
                <w:sz w:val="20"/>
              </w:rPr>
              <w:t>0100</w:t>
            </w:r>
          </w:p>
          <w:p w:rsidR="00E15B9E" w:rsidRPr="00724595" w:rsidRDefault="00E15B9E" w:rsidP="00B31E49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724595" w:rsidRDefault="00E15B9E" w:rsidP="00B31E49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  <w:p w:rsidR="00E15B9E" w:rsidRPr="00081151" w:rsidRDefault="00E15B9E" w:rsidP="00B31E49">
            <w:pPr>
              <w:shd w:val="clear" w:color="auto" w:fill="FFFFFF"/>
              <w:rPr>
                <w:b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724595" w:rsidRDefault="00E15B9E" w:rsidP="00B31E49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  <w:p w:rsidR="00E15B9E" w:rsidRPr="00724595" w:rsidRDefault="00E15B9E" w:rsidP="00B31E49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B328D9" w:rsidRDefault="00E15B9E" w:rsidP="00B31E49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1763921,54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9E" w:rsidRPr="00B328D9" w:rsidRDefault="00E15B9E" w:rsidP="00B31E49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1763921,54</w:t>
            </w:r>
          </w:p>
        </w:tc>
      </w:tr>
      <w:tr w:rsidR="00E15B9E" w:rsidRPr="00081151" w:rsidTr="00E15B9E">
        <w:trPr>
          <w:trHeight w:val="442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724595" w:rsidRDefault="00E15B9E" w:rsidP="00B31E49">
            <w:pPr>
              <w:shd w:val="clear" w:color="auto" w:fill="FFFFFF"/>
              <w:snapToGrid w:val="0"/>
              <w:rPr>
                <w:b/>
                <w:bCs/>
                <w:sz w:val="20"/>
              </w:rPr>
            </w:pPr>
            <w:r w:rsidRPr="00724595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724595" w:rsidRDefault="00E15B9E" w:rsidP="00B31E49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 w:rsidRPr="00724595">
              <w:rPr>
                <w:b/>
                <w:sz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724595" w:rsidRDefault="00E15B9E" w:rsidP="00B31E49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724595" w:rsidRDefault="00E15B9E" w:rsidP="00B31E49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081151" w:rsidRDefault="00E15B9E" w:rsidP="00B31E49">
            <w:pPr>
              <w:shd w:val="clear" w:color="auto" w:fill="FFFFFF"/>
              <w:snapToGrid w:val="0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851620,01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9E" w:rsidRPr="00081151" w:rsidRDefault="00E15B9E" w:rsidP="00B31E49">
            <w:pPr>
              <w:shd w:val="clear" w:color="auto" w:fill="FFFFFF"/>
              <w:snapToGrid w:val="0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851620,01</w:t>
            </w:r>
          </w:p>
        </w:tc>
      </w:tr>
      <w:tr w:rsidR="00E15B9E" w:rsidRPr="00081151" w:rsidTr="00E15B9E">
        <w:trPr>
          <w:trHeight w:val="281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6D10D5" w:rsidRDefault="00E15B9E" w:rsidP="00B31E49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851620,01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9E" w:rsidRPr="00081151" w:rsidRDefault="00E15B9E" w:rsidP="00B31E49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851620,01</w:t>
            </w:r>
          </w:p>
        </w:tc>
      </w:tr>
      <w:tr w:rsidR="00E15B9E" w:rsidRPr="00081151" w:rsidTr="00E15B9E">
        <w:trPr>
          <w:trHeight w:val="935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6D10D5" w:rsidRDefault="00E15B9E" w:rsidP="00B31E49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851620,01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9E" w:rsidRPr="00081151" w:rsidRDefault="00E15B9E" w:rsidP="00B31E49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851620,01</w:t>
            </w:r>
          </w:p>
        </w:tc>
      </w:tr>
      <w:tr w:rsidR="00E15B9E" w:rsidRPr="00B328D9" w:rsidTr="00E15B9E">
        <w:trPr>
          <w:trHeight w:val="365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724595" w:rsidRDefault="00E15B9E" w:rsidP="00B31E49">
            <w:pPr>
              <w:shd w:val="clear" w:color="auto" w:fill="FFFFFF"/>
              <w:snapToGrid w:val="0"/>
              <w:rPr>
                <w:b/>
                <w:bCs/>
                <w:sz w:val="20"/>
              </w:rPr>
            </w:pPr>
            <w:r w:rsidRPr="00724595">
              <w:rPr>
                <w:b/>
                <w:bCs/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724595" w:rsidRDefault="00E15B9E" w:rsidP="00B31E49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 w:rsidRPr="00724595">
              <w:rPr>
                <w:b/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724595" w:rsidRDefault="00E15B9E" w:rsidP="00B31E49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724595" w:rsidRDefault="00E15B9E" w:rsidP="00B31E49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B328D9" w:rsidRDefault="00E15B9E" w:rsidP="00B31E49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908401,53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9E" w:rsidRPr="00B328D9" w:rsidRDefault="00E15B9E" w:rsidP="00B31E49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908401,53</w:t>
            </w:r>
          </w:p>
        </w:tc>
      </w:tr>
      <w:tr w:rsidR="00E15B9E" w:rsidRPr="00724595" w:rsidTr="00E15B9E">
        <w:trPr>
          <w:trHeight w:val="365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0679D6" w:rsidRDefault="00E15B9E" w:rsidP="00B31E49">
            <w:pPr>
              <w:shd w:val="clear" w:color="auto" w:fill="FFFFFF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F674B3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 w:rsidRPr="00F674B3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F674B3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F674B3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724595" w:rsidRDefault="00E15B9E" w:rsidP="00B31E49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908401,53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9E" w:rsidRPr="00724595" w:rsidRDefault="00E15B9E" w:rsidP="00B31E49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908401,53</w:t>
            </w:r>
          </w:p>
        </w:tc>
      </w:tr>
      <w:tr w:rsidR="00E15B9E" w:rsidRPr="00B328D9" w:rsidTr="00E15B9E">
        <w:trPr>
          <w:trHeight w:val="365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B328D9" w:rsidRDefault="00E15B9E" w:rsidP="00B31E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557394,39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9E" w:rsidRPr="00B328D9" w:rsidRDefault="00E15B9E" w:rsidP="00B31E49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557394,39</w:t>
            </w:r>
          </w:p>
        </w:tc>
      </w:tr>
      <w:tr w:rsidR="00E15B9E" w:rsidRPr="00B328D9" w:rsidTr="00E15B9E">
        <w:trPr>
          <w:trHeight w:val="360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2575B8" w:rsidRDefault="00E15B9E" w:rsidP="00B31E49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2575B8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2575B8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2575B8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B328D9" w:rsidRDefault="00E15B9E" w:rsidP="00B31E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337515,14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9E" w:rsidRPr="00B328D9" w:rsidRDefault="00E15B9E" w:rsidP="00B31E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337515,14</w:t>
            </w:r>
          </w:p>
        </w:tc>
      </w:tr>
      <w:tr w:rsidR="00E15B9E" w:rsidRPr="00081151" w:rsidTr="00E15B9E">
        <w:trPr>
          <w:trHeight w:val="360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2575B8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081151" w:rsidRDefault="00E15B9E" w:rsidP="00B31E49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13492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9E" w:rsidRPr="00081151" w:rsidRDefault="00E15B9E" w:rsidP="00B31E49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13492</w:t>
            </w:r>
          </w:p>
        </w:tc>
      </w:tr>
      <w:tr w:rsidR="00E15B9E" w:rsidRPr="002B49BC" w:rsidTr="00E15B9E">
        <w:trPr>
          <w:trHeight w:val="360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724595" w:rsidRDefault="00E15B9E" w:rsidP="00B31E49">
            <w:pPr>
              <w:shd w:val="clear" w:color="auto" w:fill="FFFFFF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Проведение выборов в представительные органы муниципального органа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724595" w:rsidRDefault="00E15B9E" w:rsidP="00B31E49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 w:rsidRPr="00724595">
              <w:rPr>
                <w:b/>
                <w:sz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724595" w:rsidRDefault="00E15B9E" w:rsidP="00B31E49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724595" w:rsidRDefault="00E15B9E" w:rsidP="00B31E49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2B49BC" w:rsidRDefault="00E15B9E" w:rsidP="00B31E49">
            <w:pPr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3900.00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9E" w:rsidRPr="002B49BC" w:rsidRDefault="00E15B9E" w:rsidP="00B31E49">
            <w:pPr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3900.00</w:t>
            </w:r>
          </w:p>
        </w:tc>
      </w:tr>
      <w:tr w:rsidR="00E15B9E" w:rsidRPr="002B49BC" w:rsidTr="00E15B9E">
        <w:trPr>
          <w:trHeight w:val="360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rPr>
                <w:b/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70724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 w:rsidRPr="0070724E">
              <w:rPr>
                <w:sz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70724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 w:rsidRPr="0070724E">
              <w:rPr>
                <w:sz w:val="20"/>
              </w:rPr>
              <w:t>00220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70724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 w:rsidRPr="0070724E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2B49BC" w:rsidRDefault="00E15B9E" w:rsidP="00B31E49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3900.00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9E" w:rsidRPr="002B49BC" w:rsidRDefault="00E15B9E" w:rsidP="00B31E49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3900.00</w:t>
            </w:r>
          </w:p>
        </w:tc>
      </w:tr>
      <w:tr w:rsidR="00E15B9E" w:rsidRPr="00A6225F" w:rsidTr="00E15B9E">
        <w:trPr>
          <w:trHeight w:val="360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70724E" w:rsidRDefault="00E15B9E" w:rsidP="00B31E49">
            <w:pPr>
              <w:shd w:val="clear" w:color="auto" w:fill="FFFFFF"/>
              <w:snapToGrid w:val="0"/>
              <w:rPr>
                <w:b/>
                <w:sz w:val="20"/>
              </w:rPr>
            </w:pPr>
            <w:r w:rsidRPr="0070724E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70724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70724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70724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A6225F" w:rsidRDefault="00E15B9E" w:rsidP="00B31E49">
            <w:pPr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101600.00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9E" w:rsidRPr="00A6225F" w:rsidRDefault="00E15B9E" w:rsidP="00B31E49">
            <w:pPr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101600.00</w:t>
            </w:r>
          </w:p>
        </w:tc>
      </w:tr>
      <w:tr w:rsidR="00E15B9E" w:rsidRPr="00A6225F" w:rsidTr="00E15B9E">
        <w:trPr>
          <w:trHeight w:val="360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724595" w:rsidRDefault="00E15B9E" w:rsidP="00B31E49">
            <w:pPr>
              <w:shd w:val="clear" w:color="auto" w:fill="FFFFFF"/>
              <w:snapToGrid w:val="0"/>
              <w:rPr>
                <w:b/>
                <w:sz w:val="20"/>
              </w:rPr>
            </w:pPr>
            <w:r w:rsidRPr="00724595">
              <w:rPr>
                <w:b/>
                <w:sz w:val="20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724595" w:rsidRDefault="00E15B9E" w:rsidP="00B31E49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 w:rsidRPr="00724595">
              <w:rPr>
                <w:b/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724595" w:rsidRDefault="00E15B9E" w:rsidP="00B31E49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724595" w:rsidRDefault="00E15B9E" w:rsidP="00B31E49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A6225F" w:rsidRDefault="00E15B9E" w:rsidP="00B31E49">
            <w:pPr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101600.00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9E" w:rsidRPr="00A6225F" w:rsidRDefault="00E15B9E" w:rsidP="00B31E49">
            <w:pPr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101600.00</w:t>
            </w:r>
          </w:p>
        </w:tc>
      </w:tr>
      <w:tr w:rsidR="00E15B9E" w:rsidRPr="00A6225F" w:rsidTr="00E15B9E">
        <w:trPr>
          <w:trHeight w:val="469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0679D6" w:rsidRDefault="00E15B9E" w:rsidP="00B31E49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A6225F" w:rsidRDefault="00E15B9E" w:rsidP="00B31E49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101600.00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9E" w:rsidRPr="00A6225F" w:rsidRDefault="00E15B9E" w:rsidP="00B31E49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101600.00</w:t>
            </w:r>
          </w:p>
        </w:tc>
      </w:tr>
      <w:tr w:rsidR="00E15B9E" w:rsidRPr="00724595" w:rsidTr="00E15B9E">
        <w:trPr>
          <w:trHeight w:val="469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 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724595" w:rsidRDefault="00E15B9E" w:rsidP="00B31E49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936</w:t>
            </w:r>
            <w:r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9E" w:rsidRPr="00724595" w:rsidRDefault="00E15B9E" w:rsidP="00B31E49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936</w:t>
            </w:r>
            <w:r>
              <w:rPr>
                <w:sz w:val="20"/>
              </w:rPr>
              <w:t>00,00</w:t>
            </w:r>
          </w:p>
        </w:tc>
      </w:tr>
      <w:tr w:rsidR="00E15B9E" w:rsidRPr="00724595" w:rsidTr="00E15B9E">
        <w:trPr>
          <w:trHeight w:val="469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2575B8" w:rsidRDefault="00E15B9E" w:rsidP="00B31E49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724595" w:rsidRDefault="00E15B9E" w:rsidP="00B31E49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80</w:t>
            </w:r>
            <w:r>
              <w:rPr>
                <w:sz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9E" w:rsidRPr="00724595" w:rsidRDefault="00E15B9E" w:rsidP="00B31E49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80</w:t>
            </w:r>
            <w:r>
              <w:rPr>
                <w:sz w:val="20"/>
              </w:rPr>
              <w:t>00,00</w:t>
            </w:r>
          </w:p>
        </w:tc>
      </w:tr>
      <w:tr w:rsidR="00E15B9E" w:rsidRPr="00924E6D" w:rsidTr="00E15B9E">
        <w:trPr>
          <w:trHeight w:val="276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724595" w:rsidRDefault="00E15B9E" w:rsidP="00B31E49">
            <w:pPr>
              <w:shd w:val="clear" w:color="auto" w:fill="FFFFFF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724595" w:rsidRDefault="00E15B9E" w:rsidP="00B31E49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724595" w:rsidRDefault="00E15B9E" w:rsidP="00B31E49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724595" w:rsidRDefault="00E15B9E" w:rsidP="00B31E49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5B9E" w:rsidRPr="00924E6D" w:rsidRDefault="00E15B9E" w:rsidP="00B31E49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9E" w:rsidRPr="00924E6D" w:rsidRDefault="00E15B9E" w:rsidP="00B31E49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900,00</w:t>
            </w:r>
          </w:p>
        </w:tc>
      </w:tr>
      <w:tr w:rsidR="00E15B9E" w:rsidRPr="00924E6D" w:rsidTr="00E15B9E">
        <w:trPr>
          <w:trHeight w:val="347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15B9E" w:rsidRPr="00E363F9" w:rsidRDefault="00E15B9E" w:rsidP="00B31E49">
            <w:pPr>
              <w:shd w:val="clear" w:color="auto" w:fill="FFFFFF"/>
              <w:snapToGrid w:val="0"/>
              <w:rPr>
                <w:sz w:val="20"/>
              </w:rPr>
            </w:pPr>
            <w:r w:rsidRPr="00E363F9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15B9E" w:rsidRPr="00E363F9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15B9E" w:rsidRPr="00E363F9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15B9E" w:rsidRPr="00E363F9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15B9E" w:rsidRPr="00924E6D" w:rsidRDefault="00E15B9E" w:rsidP="00B31E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5B9E" w:rsidRPr="00924E6D" w:rsidRDefault="00E15B9E" w:rsidP="00B31E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</w:tr>
      <w:tr w:rsidR="00E15B9E" w:rsidRPr="00924E6D" w:rsidTr="00E15B9E">
        <w:trPr>
          <w:trHeight w:val="347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15B9E" w:rsidRPr="00E363F9" w:rsidRDefault="00E15B9E" w:rsidP="00B31E49">
            <w:pPr>
              <w:shd w:val="clear" w:color="auto" w:fill="FFFFFF"/>
              <w:snapToGrid w:val="0"/>
              <w:rPr>
                <w:sz w:val="20"/>
              </w:rPr>
            </w:pPr>
            <w:r w:rsidRPr="00C55BDF">
              <w:rPr>
                <w:sz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15B9E" w:rsidRPr="00E363F9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24300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15B9E" w:rsidRPr="00E363F9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15B9E" w:rsidRPr="00924E6D" w:rsidRDefault="00E15B9E" w:rsidP="00B31E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5B9E" w:rsidRPr="00924E6D" w:rsidRDefault="00E15B9E" w:rsidP="00B31E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</w:tr>
      <w:tr w:rsidR="00E15B9E" w:rsidRPr="00924E6D" w:rsidTr="00E15B9E">
        <w:trPr>
          <w:trHeight w:val="347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15B9E" w:rsidRPr="00C55BDF" w:rsidRDefault="00E15B9E" w:rsidP="00B31E49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24300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15B9E" w:rsidRPr="00E363F9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15B9E" w:rsidRPr="00924E6D" w:rsidRDefault="00E15B9E" w:rsidP="00B31E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5B9E" w:rsidRPr="00924E6D" w:rsidRDefault="00E15B9E" w:rsidP="00B31E49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</w:tr>
      <w:tr w:rsidR="00E15B9E" w:rsidRPr="00C37289" w:rsidTr="00E15B9E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E363F9" w:rsidRDefault="00E15B9E" w:rsidP="00B31E49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Обеспечение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E363F9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E363F9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C37289" w:rsidRDefault="00E15B9E" w:rsidP="00B31E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C37289" w:rsidRDefault="00E15B9E" w:rsidP="00B31E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15B9E" w:rsidRPr="00EC0A30" w:rsidTr="00E15B9E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E363F9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E363F9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EC0A30" w:rsidRDefault="00E15B9E" w:rsidP="00B31E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EC0A30" w:rsidRDefault="00E15B9E" w:rsidP="00B31E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15B9E" w:rsidRPr="00EC0A30" w:rsidTr="00E15B9E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E363F9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E363F9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EC0A30" w:rsidRDefault="00E15B9E" w:rsidP="00B31E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EC0A30" w:rsidRDefault="00E15B9E" w:rsidP="00B31E4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15B9E" w:rsidRPr="00924E6D" w:rsidTr="00E15B9E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EC0A30" w:rsidRDefault="00E15B9E" w:rsidP="00B31E49">
            <w:pPr>
              <w:shd w:val="clear" w:color="auto" w:fill="FFFFFF"/>
              <w:snapToGrid w:val="0"/>
              <w:rPr>
                <w:b/>
                <w:sz w:val="20"/>
              </w:rPr>
            </w:pPr>
            <w:r w:rsidRPr="00EC0A30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EC0A30" w:rsidRDefault="00E15B9E" w:rsidP="00B31E49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 w:rsidRPr="00EC0A30">
              <w:rPr>
                <w:b/>
                <w:sz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E363F9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E363F9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924E6D" w:rsidRDefault="00E15B9E" w:rsidP="00B31E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924E6D" w:rsidRDefault="00E15B9E" w:rsidP="00B31E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210000,00</w:t>
            </w:r>
          </w:p>
        </w:tc>
      </w:tr>
      <w:tr w:rsidR="00E15B9E" w:rsidRPr="00924E6D" w:rsidTr="00E15B9E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bCs/>
                <w:sz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924E6D" w:rsidRDefault="00E15B9E" w:rsidP="00B31E49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924E6D" w:rsidRDefault="00E15B9E" w:rsidP="00B31E49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</w:tr>
      <w:tr w:rsidR="00E15B9E" w:rsidRPr="00924E6D" w:rsidTr="00E15B9E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924E6D" w:rsidRDefault="00E15B9E" w:rsidP="00B31E49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924E6D" w:rsidRDefault="00E15B9E" w:rsidP="00B31E49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</w:tr>
      <w:tr w:rsidR="00E15B9E" w:rsidRPr="00924E6D" w:rsidTr="00E15B9E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rPr>
                <w:bCs/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924E6D" w:rsidRDefault="00E15B9E" w:rsidP="00B31E49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924E6D" w:rsidRDefault="00E15B9E" w:rsidP="00B31E49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</w:tr>
      <w:tr w:rsidR="00E15B9E" w:rsidRPr="00924E6D" w:rsidTr="00E15B9E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Другие вопросы в области 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E363F9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E363F9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924E6D" w:rsidRDefault="00E15B9E" w:rsidP="00B31E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924E6D" w:rsidRDefault="00E15B9E" w:rsidP="00B31E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E15B9E" w:rsidRPr="00924E6D" w:rsidTr="00E15B9E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E363F9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E363F9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924E6D" w:rsidRDefault="00E15B9E" w:rsidP="00B31E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924E6D" w:rsidRDefault="00E15B9E" w:rsidP="00B31E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E15B9E" w:rsidRPr="0053052D" w:rsidTr="00E15B9E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E363F9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E363F9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53052D" w:rsidRDefault="00E15B9E" w:rsidP="00B31E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53052D" w:rsidRDefault="00E15B9E" w:rsidP="00B31E49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E15B9E" w:rsidRPr="0053052D" w:rsidTr="00E15B9E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EC0A30" w:rsidRDefault="00E15B9E" w:rsidP="00B31E49">
            <w:pPr>
              <w:shd w:val="clear" w:color="auto" w:fill="FFFFFF"/>
              <w:snapToGrid w:val="0"/>
              <w:rPr>
                <w:b/>
                <w:sz w:val="20"/>
              </w:rPr>
            </w:pPr>
            <w:r w:rsidRPr="00EC0A30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EC0A30" w:rsidRDefault="00E15B9E" w:rsidP="00B31E49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 w:rsidRPr="00EC0A30">
              <w:rPr>
                <w:b/>
                <w:sz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E363F9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E363F9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53052D" w:rsidRDefault="00E15B9E" w:rsidP="00B31E49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839866,46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53052D" w:rsidRDefault="00E15B9E" w:rsidP="00B31E49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822815,85</w:t>
            </w:r>
          </w:p>
        </w:tc>
      </w:tr>
      <w:tr w:rsidR="00E15B9E" w:rsidRPr="0053052D" w:rsidTr="00E15B9E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53052D" w:rsidRDefault="00E15B9E" w:rsidP="00B31E49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621306,46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53052D" w:rsidRDefault="00E15B9E" w:rsidP="00B31E49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604255,85</w:t>
            </w:r>
          </w:p>
        </w:tc>
      </w:tr>
      <w:tr w:rsidR="00E15B9E" w:rsidTr="00E15B9E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rPr>
                <w:sz w:val="20"/>
              </w:rPr>
            </w:pPr>
            <w:r w:rsidRPr="0053052D">
              <w:rPr>
                <w:sz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221306,46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204255,85</w:t>
            </w:r>
          </w:p>
        </w:tc>
      </w:tr>
      <w:tr w:rsidR="00E15B9E" w:rsidTr="00E15B9E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C55BDF" w:rsidRDefault="00E15B9E" w:rsidP="00B31E49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221306,46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204255,85</w:t>
            </w:r>
          </w:p>
        </w:tc>
      </w:tr>
      <w:tr w:rsidR="00E15B9E" w:rsidRPr="008B7F5E" w:rsidTr="00E15B9E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E363F9" w:rsidRDefault="00E15B9E" w:rsidP="00B31E49">
            <w:pPr>
              <w:shd w:val="clear" w:color="auto" w:fill="FFFFFF"/>
              <w:snapToGrid w:val="0"/>
              <w:rPr>
                <w:sz w:val="20"/>
              </w:rPr>
            </w:pPr>
            <w:r w:rsidRPr="00C55BDF">
              <w:rPr>
                <w:sz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8B7F5E" w:rsidRDefault="00E15B9E" w:rsidP="00B31E49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8B7F5E" w:rsidRDefault="00E15B9E" w:rsidP="00B31E49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400000,00</w:t>
            </w:r>
          </w:p>
        </w:tc>
      </w:tr>
      <w:tr w:rsidR="00E15B9E" w:rsidRPr="008B7F5E" w:rsidTr="00E15B9E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C55BDF" w:rsidRDefault="00E15B9E" w:rsidP="00B31E49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8B7F5E" w:rsidRDefault="00E15B9E" w:rsidP="00B31E49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8B7F5E" w:rsidRDefault="00E15B9E" w:rsidP="00B31E49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400000,00</w:t>
            </w:r>
          </w:p>
        </w:tc>
      </w:tr>
      <w:tr w:rsidR="00E15B9E" w:rsidRPr="008B7F5E" w:rsidTr="00E15B9E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F5071F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S2</w:t>
            </w:r>
            <w:r>
              <w:rPr>
                <w:sz w:val="20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8B7F5E" w:rsidRDefault="00E15B9E" w:rsidP="00B31E49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218560,00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8B7F5E" w:rsidRDefault="00E15B9E" w:rsidP="00B31E49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218560,00</w:t>
            </w:r>
          </w:p>
        </w:tc>
      </w:tr>
      <w:tr w:rsidR="00E15B9E" w:rsidRPr="008B7F5E" w:rsidTr="00E15B9E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F5071F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S2</w:t>
            </w:r>
            <w:r>
              <w:rPr>
                <w:sz w:val="20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830913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8B7F5E" w:rsidRDefault="00E15B9E" w:rsidP="00B31E49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218560,00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8B7F5E" w:rsidRDefault="00E15B9E" w:rsidP="00B31E49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218560,00</w:t>
            </w:r>
          </w:p>
        </w:tc>
      </w:tr>
      <w:tr w:rsidR="00E15B9E" w:rsidRPr="008B7F5E" w:rsidTr="00E15B9E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EC0A30" w:rsidRDefault="00E15B9E" w:rsidP="00B31E49">
            <w:pPr>
              <w:shd w:val="clear" w:color="auto" w:fill="FFFFFF"/>
              <w:snapToGrid w:val="0"/>
              <w:rPr>
                <w:b/>
                <w:sz w:val="20"/>
              </w:rPr>
            </w:pPr>
            <w:r w:rsidRPr="00EC0A30">
              <w:rPr>
                <w:b/>
                <w:sz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EC0A30" w:rsidRDefault="00E15B9E" w:rsidP="00B31E49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EC0A30" w:rsidRDefault="00E15B9E" w:rsidP="00B31E49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EC0A30" w:rsidRDefault="00E15B9E" w:rsidP="00B31E49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8B7F5E" w:rsidRDefault="00E15B9E" w:rsidP="00B31E4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341900,00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8B7F5E" w:rsidRDefault="00E15B9E" w:rsidP="00B31E4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341900,00</w:t>
            </w:r>
          </w:p>
        </w:tc>
      </w:tr>
      <w:tr w:rsidR="00E15B9E" w:rsidRPr="008B7F5E" w:rsidTr="00E15B9E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E363F9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E363F9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8B7F5E" w:rsidRDefault="00E15B9E" w:rsidP="00B31E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8B7F5E" w:rsidRDefault="00E15B9E" w:rsidP="00B31E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341900,00</w:t>
            </w:r>
          </w:p>
        </w:tc>
      </w:tr>
      <w:tr w:rsidR="00E15B9E" w:rsidRPr="008B7F5E" w:rsidTr="00E15B9E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rPr>
                <w:sz w:val="20"/>
              </w:rPr>
            </w:pPr>
            <w:r w:rsidRPr="007C18D7">
              <w:rPr>
                <w:sz w:val="20"/>
              </w:rPr>
              <w:t>Мероприятия в области экологии и природопользования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E363F9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E363F9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8B7F5E" w:rsidRDefault="00E15B9E" w:rsidP="00B31E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8B7F5E" w:rsidRDefault="00E15B9E" w:rsidP="00B31E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41900,00</w:t>
            </w:r>
          </w:p>
        </w:tc>
      </w:tr>
      <w:tr w:rsidR="00E15B9E" w:rsidRPr="00FE3E3C" w:rsidTr="00E15B9E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C55BDF" w:rsidRDefault="00E15B9E" w:rsidP="00B31E49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E363F9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FE3E3C" w:rsidRDefault="00E15B9E" w:rsidP="00B31E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FE3E3C" w:rsidRDefault="00E15B9E" w:rsidP="00B31E49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41900,00</w:t>
            </w:r>
          </w:p>
        </w:tc>
      </w:tr>
      <w:tr w:rsidR="00E15B9E" w:rsidTr="00E15B9E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E363F9" w:rsidRDefault="00E15B9E" w:rsidP="00B31E49">
            <w:pPr>
              <w:shd w:val="clear" w:color="auto" w:fill="FFFFFF"/>
              <w:snapToGrid w:val="0"/>
              <w:rPr>
                <w:sz w:val="20"/>
              </w:rPr>
            </w:pPr>
            <w:r w:rsidRPr="00C55BDF">
              <w:rPr>
                <w:sz w:val="20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</w:t>
            </w:r>
            <w:r w:rsidRPr="00C55BDF">
              <w:rPr>
                <w:sz w:val="20"/>
              </w:rPr>
              <w:lastRenderedPageBreak/>
              <w:t>охране окружающей среды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lastRenderedPageBreak/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E363F9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300000,00</w:t>
            </w:r>
          </w:p>
        </w:tc>
      </w:tr>
      <w:tr w:rsidR="00E15B9E" w:rsidTr="00E15B9E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C55BDF" w:rsidRDefault="00E15B9E" w:rsidP="00B31E49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E363F9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300000,00</w:t>
            </w:r>
          </w:p>
        </w:tc>
      </w:tr>
      <w:tr w:rsidR="00E15B9E" w:rsidRPr="00B328D9" w:rsidTr="00E15B9E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rPr>
                <w:sz w:val="20"/>
              </w:rPr>
            </w:pPr>
            <w:r w:rsidRPr="006D7B83">
              <w:rPr>
                <w:sz w:val="20"/>
              </w:rPr>
              <w:t>Перечисление другим бюджетам бюджетной системы РФ</w:t>
            </w:r>
            <w:r w:rsidRPr="006D7B83">
              <w:rPr>
                <w:sz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9E" w:rsidRDefault="00E15B9E" w:rsidP="00E15B9E">
            <w:pPr>
              <w:jc w:val="center"/>
            </w:pPr>
            <w:r w:rsidRPr="00F4163D">
              <w:rPr>
                <w:sz w:val="2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Default="00E15B9E" w:rsidP="00B31E49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B328D9" w:rsidRDefault="00E15B9E" w:rsidP="00B31E49">
            <w:pPr>
              <w:jc w:val="right"/>
              <w:rPr>
                <w:b/>
                <w:sz w:val="20"/>
              </w:rPr>
            </w:pPr>
            <w:r w:rsidRPr="00B328D9">
              <w:rPr>
                <w:b/>
                <w:sz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9E" w:rsidRPr="00B328D9" w:rsidRDefault="00E15B9E" w:rsidP="00B31E49">
            <w:pPr>
              <w:jc w:val="right"/>
              <w:rPr>
                <w:b/>
                <w:sz w:val="20"/>
              </w:rPr>
            </w:pPr>
            <w:r w:rsidRPr="00B328D9">
              <w:rPr>
                <w:b/>
                <w:sz w:val="20"/>
              </w:rPr>
              <w:t>1000,00</w:t>
            </w:r>
          </w:p>
        </w:tc>
      </w:tr>
    </w:tbl>
    <w:p w:rsidR="008B7F5E" w:rsidRPr="00E93A82" w:rsidRDefault="008B7F5E" w:rsidP="008B7F5E">
      <w:pPr>
        <w:rPr>
          <w:sz w:val="24"/>
          <w:szCs w:val="24"/>
        </w:rPr>
      </w:pPr>
    </w:p>
    <w:p w:rsidR="008B7F5E" w:rsidRDefault="008B7F5E" w:rsidP="008B7F5E">
      <w:pPr>
        <w:ind w:left="4956"/>
        <w:rPr>
          <w:sz w:val="24"/>
          <w:szCs w:val="24"/>
        </w:rPr>
      </w:pPr>
    </w:p>
    <w:p w:rsidR="008B7F5E" w:rsidRDefault="008B7F5E" w:rsidP="008B7F5E">
      <w:pPr>
        <w:ind w:left="4956"/>
        <w:rPr>
          <w:sz w:val="24"/>
          <w:szCs w:val="24"/>
        </w:rPr>
      </w:pPr>
    </w:p>
    <w:p w:rsidR="00D02FA0" w:rsidRDefault="00D02FA0" w:rsidP="007A0A71">
      <w:pPr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E71CCC" w:rsidRPr="00F8086E" w:rsidRDefault="00E71CCC" w:rsidP="00E71CCC">
      <w:pPr>
        <w:ind w:left="4956"/>
        <w:rPr>
          <w:sz w:val="24"/>
          <w:szCs w:val="24"/>
        </w:rPr>
      </w:pPr>
      <w:r w:rsidRPr="00F8086E">
        <w:rPr>
          <w:sz w:val="24"/>
          <w:szCs w:val="24"/>
        </w:rPr>
        <w:lastRenderedPageBreak/>
        <w:t xml:space="preserve">Приложение № 4 </w:t>
      </w:r>
    </w:p>
    <w:p w:rsidR="00E71CCC" w:rsidRDefault="00E71CCC" w:rsidP="000E0AEA">
      <w:pPr>
        <w:ind w:left="4956"/>
        <w:rPr>
          <w:sz w:val="24"/>
          <w:szCs w:val="24"/>
        </w:rPr>
      </w:pPr>
      <w:r w:rsidRPr="00F8086E">
        <w:rPr>
          <w:sz w:val="24"/>
          <w:szCs w:val="24"/>
        </w:rPr>
        <w:t xml:space="preserve">к  решению Совета сельского поселения </w:t>
      </w:r>
      <w:r w:rsidR="001E3C28">
        <w:rPr>
          <w:sz w:val="24"/>
          <w:szCs w:val="24"/>
        </w:rPr>
        <w:t>Михайловский</w:t>
      </w:r>
      <w:r w:rsidRPr="00F8086E">
        <w:rPr>
          <w:sz w:val="24"/>
          <w:szCs w:val="24"/>
        </w:rPr>
        <w:t xml:space="preserve"> сельсовет муниципального района Федоровский район Республики Башкортостан за № </w:t>
      </w:r>
      <w:r w:rsidR="0012143C">
        <w:rPr>
          <w:sz w:val="24"/>
          <w:szCs w:val="24"/>
        </w:rPr>
        <w:t>18(13</w:t>
      </w:r>
      <w:r w:rsidR="00DA7064">
        <w:rPr>
          <w:sz w:val="24"/>
          <w:szCs w:val="24"/>
        </w:rPr>
        <w:t>3</w:t>
      </w:r>
      <w:r w:rsidR="0012143C">
        <w:rPr>
          <w:sz w:val="24"/>
          <w:szCs w:val="24"/>
        </w:rPr>
        <w:t>)</w:t>
      </w:r>
      <w:r w:rsidR="0012143C" w:rsidRPr="00F8086E">
        <w:rPr>
          <w:sz w:val="24"/>
          <w:szCs w:val="24"/>
        </w:rPr>
        <w:t xml:space="preserve"> от </w:t>
      </w:r>
      <w:r w:rsidR="0012143C">
        <w:rPr>
          <w:sz w:val="24"/>
          <w:szCs w:val="24"/>
        </w:rPr>
        <w:t>15</w:t>
      </w:r>
      <w:r w:rsidR="0012143C" w:rsidRPr="00F8086E">
        <w:rPr>
          <w:sz w:val="24"/>
          <w:szCs w:val="24"/>
        </w:rPr>
        <w:t>.0</w:t>
      </w:r>
      <w:r w:rsidR="0012143C">
        <w:rPr>
          <w:sz w:val="24"/>
          <w:szCs w:val="24"/>
        </w:rPr>
        <w:t>6</w:t>
      </w:r>
      <w:r w:rsidR="0012143C" w:rsidRPr="00F8086E">
        <w:rPr>
          <w:sz w:val="24"/>
          <w:szCs w:val="24"/>
        </w:rPr>
        <w:t>.20</w:t>
      </w:r>
      <w:r w:rsidR="0012143C">
        <w:rPr>
          <w:sz w:val="24"/>
          <w:szCs w:val="24"/>
        </w:rPr>
        <w:t>21</w:t>
      </w:r>
      <w:r w:rsidR="0012143C" w:rsidRPr="00F8086E">
        <w:rPr>
          <w:sz w:val="24"/>
          <w:szCs w:val="24"/>
        </w:rPr>
        <w:t xml:space="preserve"> г</w:t>
      </w:r>
    </w:p>
    <w:p w:rsidR="0012143C" w:rsidRPr="00F8086E" w:rsidRDefault="0012143C" w:rsidP="000E0AEA">
      <w:pPr>
        <w:ind w:left="4956"/>
        <w:rPr>
          <w:bCs/>
          <w:sz w:val="24"/>
          <w:szCs w:val="24"/>
        </w:rPr>
      </w:pPr>
    </w:p>
    <w:p w:rsidR="00E71CCC" w:rsidRPr="00FF6288" w:rsidRDefault="00E71CCC" w:rsidP="00E71CCC">
      <w:pPr>
        <w:jc w:val="center"/>
        <w:rPr>
          <w:b/>
          <w:bCs/>
          <w:sz w:val="24"/>
          <w:szCs w:val="24"/>
        </w:rPr>
      </w:pPr>
      <w:r w:rsidRPr="00FF6288">
        <w:rPr>
          <w:b/>
          <w:bCs/>
          <w:sz w:val="24"/>
          <w:szCs w:val="24"/>
        </w:rPr>
        <w:t>Распределение финансовой помощи  бюджетам сельских  поселений из  бюджета муниципального района Федоровский райо</w:t>
      </w:r>
      <w:r w:rsidR="008534FB">
        <w:rPr>
          <w:b/>
          <w:bCs/>
          <w:sz w:val="24"/>
          <w:szCs w:val="24"/>
        </w:rPr>
        <w:t>н Республики Башкортостан за 2020</w:t>
      </w:r>
      <w:r w:rsidRPr="00FF6288">
        <w:rPr>
          <w:b/>
          <w:bCs/>
          <w:sz w:val="24"/>
          <w:szCs w:val="24"/>
        </w:rPr>
        <w:t xml:space="preserve"> год</w:t>
      </w:r>
    </w:p>
    <w:p w:rsidR="00E71CCC" w:rsidRPr="00F8086E" w:rsidRDefault="00E71CCC" w:rsidP="00E71CCC">
      <w:pPr>
        <w:ind w:left="-360" w:hanging="720"/>
        <w:jc w:val="center"/>
        <w:rPr>
          <w:bCs/>
          <w:sz w:val="24"/>
          <w:szCs w:val="24"/>
        </w:rPr>
      </w:pPr>
    </w:p>
    <w:p w:rsidR="00E71CCC" w:rsidRDefault="00E71CCC" w:rsidP="00E71CCC">
      <w:pPr>
        <w:ind w:left="-360" w:hanging="720"/>
        <w:jc w:val="center"/>
        <w:rPr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(руб.)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71" w:type="dxa"/>
        <w:tblInd w:w="-69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93"/>
        <w:gridCol w:w="2693"/>
        <w:gridCol w:w="1843"/>
        <w:gridCol w:w="1842"/>
      </w:tblGrid>
      <w:tr w:rsidR="00E71CCC" w:rsidTr="005646DA">
        <w:trPr>
          <w:trHeight w:val="2584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71CCC" w:rsidRDefault="00E71CCC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71CCC" w:rsidRDefault="00E71CCC" w:rsidP="00800A4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Дотация на выравнивание уровня бюджетной обеспеченности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CCC" w:rsidRDefault="00E71CCC" w:rsidP="00800A4E">
            <w:pPr>
              <w:tabs>
                <w:tab w:val="left" w:pos="7991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 в бюджеты поселений от бюджетов муниципальных районов</w:t>
            </w:r>
          </w:p>
          <w:p w:rsidR="00E71CCC" w:rsidRDefault="00E71CCC" w:rsidP="00800A4E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CCC" w:rsidRDefault="00E71CCC" w:rsidP="00800A4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Субвенции бюджетам 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E71CCC" w:rsidTr="00800A4E">
        <w:trPr>
          <w:trHeight w:val="370"/>
        </w:trPr>
        <w:tc>
          <w:tcPr>
            <w:tcW w:w="3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CCC" w:rsidRDefault="00E71CCC" w:rsidP="00800A4E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Сельское поселение </w:t>
            </w:r>
            <w:r w:rsidR="001E3C28">
              <w:rPr>
                <w:sz w:val="20"/>
              </w:rPr>
              <w:t>Михайловский</w:t>
            </w:r>
            <w:r>
              <w:rPr>
                <w:sz w:val="20"/>
              </w:rPr>
              <w:t xml:space="preserve">  сельсовет</w:t>
            </w:r>
          </w:p>
          <w:p w:rsidR="00E71CCC" w:rsidRDefault="00E71CCC" w:rsidP="00800A4E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CCC" w:rsidRDefault="005646DA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1296000,00</w:t>
            </w:r>
          </w:p>
          <w:p w:rsidR="00E71CCC" w:rsidRDefault="00E71CCC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CCC" w:rsidRDefault="001F3AB5" w:rsidP="00800A4E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238900,00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CCC" w:rsidRDefault="005646DA" w:rsidP="00E37E1A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101600,00</w:t>
            </w:r>
          </w:p>
        </w:tc>
      </w:tr>
    </w:tbl>
    <w:p w:rsidR="00E71CCC" w:rsidRPr="00F8086E" w:rsidRDefault="00E71CCC" w:rsidP="00E71CCC">
      <w:pPr>
        <w:jc w:val="both"/>
        <w:rPr>
          <w:sz w:val="24"/>
          <w:szCs w:val="24"/>
        </w:rPr>
      </w:pPr>
    </w:p>
    <w:p w:rsidR="00E71CCC" w:rsidRPr="00F8086E" w:rsidRDefault="00E71CCC" w:rsidP="00E71CCC">
      <w:pPr>
        <w:jc w:val="both"/>
        <w:rPr>
          <w:sz w:val="24"/>
          <w:szCs w:val="24"/>
        </w:rPr>
      </w:pPr>
    </w:p>
    <w:p w:rsidR="00E71CCC" w:rsidRDefault="00E71CCC" w:rsidP="00E71CCC">
      <w:pPr>
        <w:jc w:val="both"/>
        <w:rPr>
          <w:sz w:val="24"/>
          <w:szCs w:val="24"/>
        </w:rPr>
      </w:pPr>
    </w:p>
    <w:p w:rsidR="00E71CCC" w:rsidRPr="00F8086E" w:rsidRDefault="00E71CCC" w:rsidP="00E71CCC">
      <w:pPr>
        <w:jc w:val="right"/>
        <w:rPr>
          <w:sz w:val="24"/>
          <w:szCs w:val="24"/>
        </w:rPr>
      </w:pPr>
    </w:p>
    <w:p w:rsidR="00E71CCC" w:rsidRDefault="00E71CCC" w:rsidP="00E71CCC">
      <w:pPr>
        <w:ind w:left="4956"/>
        <w:rPr>
          <w:sz w:val="24"/>
          <w:szCs w:val="24"/>
        </w:rPr>
      </w:pPr>
    </w:p>
    <w:p w:rsidR="00E71CCC" w:rsidRDefault="00E71CCC" w:rsidP="00E71CCC">
      <w:pPr>
        <w:ind w:left="4956"/>
        <w:rPr>
          <w:sz w:val="24"/>
          <w:szCs w:val="24"/>
        </w:rPr>
      </w:pPr>
    </w:p>
    <w:p w:rsidR="00E71CCC" w:rsidRDefault="00E71CCC" w:rsidP="00E71CCC">
      <w:pPr>
        <w:ind w:left="4956"/>
        <w:rPr>
          <w:sz w:val="24"/>
          <w:szCs w:val="24"/>
        </w:rPr>
      </w:pPr>
    </w:p>
    <w:p w:rsidR="00E71CCC" w:rsidRDefault="00E71CCC" w:rsidP="00E71CCC">
      <w:pPr>
        <w:ind w:left="4956"/>
        <w:rPr>
          <w:sz w:val="24"/>
          <w:szCs w:val="24"/>
        </w:rPr>
      </w:pPr>
    </w:p>
    <w:p w:rsidR="00E71CCC" w:rsidRDefault="00E71CCC" w:rsidP="00E71CCC">
      <w:pPr>
        <w:ind w:left="4956"/>
        <w:rPr>
          <w:sz w:val="24"/>
          <w:szCs w:val="24"/>
        </w:rPr>
      </w:pPr>
    </w:p>
    <w:p w:rsidR="00E71CCC" w:rsidRDefault="00E71CCC" w:rsidP="00E71CCC">
      <w:pPr>
        <w:ind w:left="4956"/>
        <w:rPr>
          <w:sz w:val="24"/>
          <w:szCs w:val="24"/>
        </w:rPr>
      </w:pPr>
    </w:p>
    <w:p w:rsidR="00E71CCC" w:rsidRDefault="00E71CCC" w:rsidP="00E71CCC">
      <w:pPr>
        <w:ind w:left="4956"/>
        <w:rPr>
          <w:sz w:val="24"/>
          <w:szCs w:val="24"/>
        </w:rPr>
      </w:pPr>
    </w:p>
    <w:p w:rsidR="00E71CCC" w:rsidRDefault="00E71CCC" w:rsidP="00E71CCC">
      <w:pPr>
        <w:ind w:left="4956"/>
        <w:rPr>
          <w:sz w:val="24"/>
          <w:szCs w:val="24"/>
        </w:rPr>
      </w:pPr>
    </w:p>
    <w:p w:rsidR="00E71CCC" w:rsidRDefault="00E71CCC" w:rsidP="00E71CCC">
      <w:pPr>
        <w:ind w:left="4956"/>
        <w:rPr>
          <w:sz w:val="24"/>
          <w:szCs w:val="24"/>
        </w:rPr>
      </w:pPr>
    </w:p>
    <w:p w:rsidR="00E71CCC" w:rsidRDefault="00E71CCC" w:rsidP="00E71CCC">
      <w:pPr>
        <w:ind w:left="4956"/>
        <w:rPr>
          <w:sz w:val="24"/>
          <w:szCs w:val="24"/>
        </w:rPr>
      </w:pPr>
    </w:p>
    <w:p w:rsidR="00E71CCC" w:rsidRDefault="00E71CCC" w:rsidP="00E71CCC">
      <w:pPr>
        <w:ind w:left="4956"/>
        <w:rPr>
          <w:sz w:val="24"/>
          <w:szCs w:val="24"/>
        </w:rPr>
      </w:pPr>
    </w:p>
    <w:p w:rsidR="00E71CCC" w:rsidRDefault="00E71CCC" w:rsidP="00E71CCC">
      <w:pPr>
        <w:ind w:left="4956"/>
        <w:rPr>
          <w:sz w:val="24"/>
          <w:szCs w:val="24"/>
        </w:rPr>
      </w:pPr>
    </w:p>
    <w:p w:rsidR="00E71CCC" w:rsidRDefault="00E71CCC" w:rsidP="00E71CCC">
      <w:pPr>
        <w:ind w:left="4956"/>
        <w:rPr>
          <w:sz w:val="24"/>
          <w:szCs w:val="24"/>
        </w:rPr>
      </w:pPr>
    </w:p>
    <w:p w:rsidR="00E71CCC" w:rsidRDefault="00E71CCC" w:rsidP="00E71CCC">
      <w:pPr>
        <w:ind w:left="4956"/>
        <w:rPr>
          <w:sz w:val="24"/>
          <w:szCs w:val="24"/>
        </w:rPr>
      </w:pPr>
    </w:p>
    <w:p w:rsidR="00E71CCC" w:rsidRDefault="00E71CCC" w:rsidP="00E71CCC">
      <w:pPr>
        <w:ind w:left="4956"/>
        <w:rPr>
          <w:sz w:val="24"/>
          <w:szCs w:val="24"/>
        </w:rPr>
      </w:pPr>
    </w:p>
    <w:p w:rsidR="00E71CCC" w:rsidRDefault="00E71CCC" w:rsidP="00E71CCC">
      <w:pPr>
        <w:ind w:left="4956"/>
        <w:rPr>
          <w:sz w:val="24"/>
          <w:szCs w:val="24"/>
        </w:rPr>
      </w:pPr>
    </w:p>
    <w:p w:rsidR="00E71CCC" w:rsidRDefault="00E71CCC" w:rsidP="00E71CCC">
      <w:pPr>
        <w:ind w:left="4956"/>
        <w:rPr>
          <w:sz w:val="24"/>
          <w:szCs w:val="24"/>
        </w:rPr>
      </w:pPr>
    </w:p>
    <w:p w:rsidR="00E71CCC" w:rsidRDefault="00E71CCC" w:rsidP="00E71CCC">
      <w:pPr>
        <w:ind w:left="4956"/>
        <w:rPr>
          <w:sz w:val="24"/>
          <w:szCs w:val="24"/>
        </w:rPr>
      </w:pPr>
    </w:p>
    <w:p w:rsidR="00E71CCC" w:rsidRDefault="00E71CCC" w:rsidP="00E71CCC">
      <w:pPr>
        <w:ind w:left="4956"/>
        <w:rPr>
          <w:sz w:val="24"/>
          <w:szCs w:val="24"/>
        </w:rPr>
      </w:pPr>
    </w:p>
    <w:p w:rsidR="00E71CCC" w:rsidRPr="00F8086E" w:rsidRDefault="00E71CCC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83608B" w:rsidRDefault="0083608B" w:rsidP="00E71CCC">
      <w:pPr>
        <w:ind w:left="4956"/>
        <w:rPr>
          <w:sz w:val="24"/>
          <w:szCs w:val="24"/>
        </w:rPr>
      </w:pPr>
    </w:p>
    <w:p w:rsidR="00E71CCC" w:rsidRPr="00F8086E" w:rsidRDefault="00E71CCC" w:rsidP="00E71CCC">
      <w:pPr>
        <w:ind w:left="4956"/>
        <w:rPr>
          <w:sz w:val="24"/>
          <w:szCs w:val="24"/>
        </w:rPr>
      </w:pPr>
      <w:r w:rsidRPr="00F8086E">
        <w:rPr>
          <w:sz w:val="24"/>
          <w:szCs w:val="24"/>
        </w:rPr>
        <w:lastRenderedPageBreak/>
        <w:t xml:space="preserve">Приложение № 5 </w:t>
      </w:r>
    </w:p>
    <w:p w:rsidR="000E0AEA" w:rsidRDefault="00E71CCC" w:rsidP="000E0AEA">
      <w:pPr>
        <w:ind w:left="4956"/>
        <w:rPr>
          <w:sz w:val="24"/>
          <w:szCs w:val="24"/>
        </w:rPr>
      </w:pPr>
      <w:r w:rsidRPr="00F8086E">
        <w:rPr>
          <w:sz w:val="24"/>
          <w:szCs w:val="24"/>
        </w:rPr>
        <w:t xml:space="preserve">к  решению Совета сельского поселения </w:t>
      </w:r>
      <w:r w:rsidR="001E3C28">
        <w:rPr>
          <w:sz w:val="24"/>
          <w:szCs w:val="24"/>
        </w:rPr>
        <w:t>Михайловский</w:t>
      </w:r>
      <w:r w:rsidRPr="00F8086E">
        <w:rPr>
          <w:sz w:val="24"/>
          <w:szCs w:val="24"/>
        </w:rPr>
        <w:t xml:space="preserve"> сельсовет муниципального района Федоровский район Республики Башкортостан за № </w:t>
      </w:r>
      <w:r w:rsidR="0012143C">
        <w:rPr>
          <w:sz w:val="24"/>
          <w:szCs w:val="24"/>
        </w:rPr>
        <w:t>18(13</w:t>
      </w:r>
      <w:r w:rsidR="00DA7064">
        <w:rPr>
          <w:sz w:val="24"/>
          <w:szCs w:val="24"/>
        </w:rPr>
        <w:t>3</w:t>
      </w:r>
      <w:r w:rsidR="0012143C">
        <w:rPr>
          <w:sz w:val="24"/>
          <w:szCs w:val="24"/>
        </w:rPr>
        <w:t>)</w:t>
      </w:r>
      <w:r w:rsidR="0012143C" w:rsidRPr="00F8086E">
        <w:rPr>
          <w:sz w:val="24"/>
          <w:szCs w:val="24"/>
        </w:rPr>
        <w:t xml:space="preserve"> от </w:t>
      </w:r>
      <w:r w:rsidR="0012143C">
        <w:rPr>
          <w:sz w:val="24"/>
          <w:szCs w:val="24"/>
        </w:rPr>
        <w:t>15</w:t>
      </w:r>
      <w:r w:rsidR="0012143C" w:rsidRPr="00F8086E">
        <w:rPr>
          <w:sz w:val="24"/>
          <w:szCs w:val="24"/>
        </w:rPr>
        <w:t>.0</w:t>
      </w:r>
      <w:r w:rsidR="0012143C">
        <w:rPr>
          <w:sz w:val="24"/>
          <w:szCs w:val="24"/>
        </w:rPr>
        <w:t>6</w:t>
      </w:r>
      <w:r w:rsidR="0012143C" w:rsidRPr="00F8086E">
        <w:rPr>
          <w:sz w:val="24"/>
          <w:szCs w:val="24"/>
        </w:rPr>
        <w:t>.20</w:t>
      </w:r>
      <w:r w:rsidR="0012143C">
        <w:rPr>
          <w:sz w:val="24"/>
          <w:szCs w:val="24"/>
        </w:rPr>
        <w:t>21</w:t>
      </w:r>
      <w:r w:rsidR="0012143C" w:rsidRPr="00F8086E">
        <w:rPr>
          <w:sz w:val="24"/>
          <w:szCs w:val="24"/>
        </w:rPr>
        <w:t xml:space="preserve"> г</w:t>
      </w:r>
    </w:p>
    <w:p w:rsidR="00E71CCC" w:rsidRPr="00F8086E" w:rsidRDefault="00E71CCC" w:rsidP="00E71CCC">
      <w:pPr>
        <w:ind w:left="4956"/>
        <w:rPr>
          <w:sz w:val="24"/>
          <w:szCs w:val="24"/>
        </w:rPr>
      </w:pPr>
    </w:p>
    <w:p w:rsidR="00E71CCC" w:rsidRPr="00FF6288" w:rsidRDefault="00E71CCC" w:rsidP="00E71CCC">
      <w:pPr>
        <w:jc w:val="center"/>
        <w:rPr>
          <w:b/>
          <w:sz w:val="24"/>
          <w:szCs w:val="24"/>
        </w:rPr>
      </w:pPr>
      <w:r w:rsidRPr="00FF6288">
        <w:rPr>
          <w:b/>
          <w:sz w:val="24"/>
          <w:szCs w:val="24"/>
        </w:rPr>
        <w:t xml:space="preserve">Источники финансирования дефицита бюджета администрации сельского поселения </w:t>
      </w:r>
      <w:r w:rsidR="001E3C28">
        <w:rPr>
          <w:b/>
          <w:sz w:val="24"/>
          <w:szCs w:val="24"/>
        </w:rPr>
        <w:t>Михайловский</w:t>
      </w:r>
      <w:r w:rsidRPr="00FF6288">
        <w:rPr>
          <w:b/>
          <w:sz w:val="24"/>
          <w:szCs w:val="24"/>
        </w:rPr>
        <w:t xml:space="preserve"> сельсовет муниципального района Федоровский район</w:t>
      </w:r>
      <w:r w:rsidR="00D0587F">
        <w:rPr>
          <w:b/>
          <w:sz w:val="24"/>
          <w:szCs w:val="24"/>
        </w:rPr>
        <w:t xml:space="preserve"> Республики Башкортостан за 2020</w:t>
      </w:r>
      <w:r w:rsidRPr="00FF6288">
        <w:rPr>
          <w:b/>
          <w:sz w:val="24"/>
          <w:szCs w:val="24"/>
        </w:rPr>
        <w:t xml:space="preserve"> год</w:t>
      </w:r>
    </w:p>
    <w:p w:rsidR="00E71CCC" w:rsidRDefault="00E71CCC" w:rsidP="00E71CCC">
      <w:pPr>
        <w:jc w:val="center"/>
        <w:rPr>
          <w:sz w:val="20"/>
        </w:rPr>
      </w:pPr>
    </w:p>
    <w:tbl>
      <w:tblPr>
        <w:tblW w:w="0" w:type="auto"/>
        <w:tblInd w:w="-432" w:type="dxa"/>
        <w:tblLayout w:type="fixed"/>
        <w:tblLook w:val="0000"/>
      </w:tblPr>
      <w:tblGrid>
        <w:gridCol w:w="3168"/>
        <w:gridCol w:w="5760"/>
        <w:gridCol w:w="1280"/>
      </w:tblGrid>
      <w:tr w:rsidR="00E71CCC" w:rsidTr="00800A4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CCC" w:rsidRDefault="00E71CCC" w:rsidP="00800A4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Коды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CCC" w:rsidRDefault="00E71CCC" w:rsidP="00800A4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CCC" w:rsidRDefault="00E71CCC" w:rsidP="00800A4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  <w:p w:rsidR="00E71CCC" w:rsidRDefault="00E71CCC" w:rsidP="00800A4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 w:rsidR="00E71CCC" w:rsidTr="00800A4E">
        <w:tc>
          <w:tcPr>
            <w:tcW w:w="102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CCC" w:rsidRDefault="00E71CCC" w:rsidP="00800A4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Источники внутреннего финансирования дефицита бюджета</w:t>
            </w:r>
          </w:p>
        </w:tc>
      </w:tr>
      <w:tr w:rsidR="00E71CCC" w:rsidTr="00800A4E"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CCC" w:rsidRDefault="00E71CCC" w:rsidP="00800A4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01 05 02 01 10\\\001</w:t>
            </w: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CCC" w:rsidRDefault="00E71CCC" w:rsidP="00800A4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Прочие остатки денежных средств на начало отчетного периода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CCC" w:rsidRPr="00030295" w:rsidRDefault="00D0587F" w:rsidP="00800A4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232 049,54</w:t>
            </w:r>
          </w:p>
        </w:tc>
      </w:tr>
      <w:tr w:rsidR="00E71CCC" w:rsidTr="00800A4E"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CCC" w:rsidRDefault="00E71CCC" w:rsidP="00800A4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01 05 02 01 10\\\002</w:t>
            </w: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CCC" w:rsidRDefault="00E71CCC" w:rsidP="00800A4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Прочие остатки денежных средств на конец отчетного периода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CCC" w:rsidRPr="00030295" w:rsidRDefault="00D0587F" w:rsidP="00800A4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309843,21</w:t>
            </w:r>
          </w:p>
        </w:tc>
      </w:tr>
    </w:tbl>
    <w:p w:rsidR="00E71CCC" w:rsidRPr="00F8086E" w:rsidRDefault="00E71CCC" w:rsidP="00E71CCC">
      <w:pPr>
        <w:jc w:val="both"/>
        <w:rPr>
          <w:sz w:val="24"/>
          <w:szCs w:val="24"/>
        </w:rPr>
      </w:pPr>
    </w:p>
    <w:p w:rsidR="00E71CCC" w:rsidRPr="00F8086E" w:rsidRDefault="00E71CCC" w:rsidP="00E71CCC">
      <w:pPr>
        <w:jc w:val="both"/>
        <w:rPr>
          <w:sz w:val="24"/>
          <w:szCs w:val="24"/>
        </w:rPr>
      </w:pPr>
    </w:p>
    <w:p w:rsidR="00E71CCC" w:rsidRPr="00F8086E" w:rsidRDefault="00E71CCC" w:rsidP="00E71CCC">
      <w:pPr>
        <w:jc w:val="both"/>
        <w:rPr>
          <w:sz w:val="24"/>
          <w:szCs w:val="24"/>
        </w:rPr>
      </w:pPr>
    </w:p>
    <w:p w:rsidR="00E71CCC" w:rsidRPr="00F8086E" w:rsidRDefault="00E71CCC" w:rsidP="00E71CCC">
      <w:pPr>
        <w:jc w:val="both"/>
        <w:rPr>
          <w:sz w:val="24"/>
          <w:szCs w:val="24"/>
        </w:rPr>
      </w:pPr>
    </w:p>
    <w:p w:rsidR="00E71CCC" w:rsidRDefault="00E71CCC" w:rsidP="00E71CCC">
      <w:pPr>
        <w:pStyle w:val="a3"/>
        <w:jc w:val="both"/>
        <w:rPr>
          <w:szCs w:val="28"/>
        </w:rPr>
      </w:pPr>
    </w:p>
    <w:p w:rsidR="00E71CCC" w:rsidRDefault="00E71CCC" w:rsidP="00E71CCC">
      <w:pPr>
        <w:pStyle w:val="a3"/>
        <w:jc w:val="both"/>
        <w:rPr>
          <w:szCs w:val="28"/>
        </w:rPr>
      </w:pPr>
    </w:p>
    <w:p w:rsidR="00E71CCC" w:rsidRDefault="00E71CCC" w:rsidP="00E71CCC">
      <w:pPr>
        <w:pStyle w:val="a3"/>
        <w:jc w:val="both"/>
        <w:rPr>
          <w:szCs w:val="28"/>
        </w:rPr>
      </w:pPr>
    </w:p>
    <w:p w:rsidR="00E71CCC" w:rsidRDefault="00E71CCC" w:rsidP="00E71CCC">
      <w:pPr>
        <w:pStyle w:val="a3"/>
        <w:jc w:val="both"/>
        <w:rPr>
          <w:szCs w:val="28"/>
        </w:rPr>
      </w:pPr>
    </w:p>
    <w:p w:rsidR="00E71CCC" w:rsidRDefault="00E71CCC" w:rsidP="00E71CCC">
      <w:pPr>
        <w:pStyle w:val="a3"/>
        <w:jc w:val="both"/>
        <w:rPr>
          <w:szCs w:val="28"/>
        </w:rPr>
      </w:pPr>
    </w:p>
    <w:sectPr w:rsidR="00E71CCC" w:rsidSect="00190DB6">
      <w:headerReference w:type="even" r:id="rId8"/>
      <w:headerReference w:type="default" r:id="rId9"/>
      <w:pgSz w:w="11909" w:h="16834" w:code="9"/>
      <w:pgMar w:top="1134" w:right="567" w:bottom="1134" w:left="1701" w:header="170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B2A" w:rsidRDefault="009A0B2A">
      <w:r>
        <w:separator/>
      </w:r>
    </w:p>
  </w:endnote>
  <w:endnote w:type="continuationSeparator" w:id="1">
    <w:p w:rsidR="009A0B2A" w:rsidRDefault="009A0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B2A" w:rsidRDefault="009A0B2A">
      <w:r>
        <w:separator/>
      </w:r>
    </w:p>
  </w:footnote>
  <w:footnote w:type="continuationSeparator" w:id="1">
    <w:p w:rsidR="009A0B2A" w:rsidRDefault="009A0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913" w:rsidRDefault="008C1CA6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3091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30913" w:rsidRDefault="0083091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913" w:rsidRDefault="00830913">
    <w:pPr>
      <w:pStyle w:val="aa"/>
      <w:framePr w:wrap="around" w:vAnchor="text" w:hAnchor="margin" w:xAlign="center" w:y="1"/>
      <w:rPr>
        <w:rStyle w:val="ad"/>
      </w:rPr>
    </w:pPr>
  </w:p>
  <w:p w:rsidR="00830913" w:rsidRDefault="00830913">
    <w:pPr>
      <w:pStyle w:val="aa"/>
    </w:pPr>
  </w:p>
  <w:p w:rsidR="00830913" w:rsidRDefault="0083091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C16"/>
    <w:multiLevelType w:val="hybridMultilevel"/>
    <w:tmpl w:val="6D76B76E"/>
    <w:lvl w:ilvl="0" w:tplc="8EAE16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6056"/>
    <w:multiLevelType w:val="hybridMultilevel"/>
    <w:tmpl w:val="AE86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76060"/>
    <w:multiLevelType w:val="hybridMultilevel"/>
    <w:tmpl w:val="271CD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831306"/>
    <w:multiLevelType w:val="hybridMultilevel"/>
    <w:tmpl w:val="E8E6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C0A42"/>
    <w:multiLevelType w:val="hybridMultilevel"/>
    <w:tmpl w:val="D0062C10"/>
    <w:lvl w:ilvl="0" w:tplc="0D54B1C8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5">
    <w:nsid w:val="599E43ED"/>
    <w:multiLevelType w:val="hybridMultilevel"/>
    <w:tmpl w:val="6C601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3C44A5"/>
    <w:multiLevelType w:val="hybridMultilevel"/>
    <w:tmpl w:val="F91AED70"/>
    <w:lvl w:ilvl="0" w:tplc="41C692D2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4166AD6"/>
    <w:multiLevelType w:val="hybridMultilevel"/>
    <w:tmpl w:val="C706EAC4"/>
    <w:lvl w:ilvl="0" w:tplc="86E21D9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B0D4A"/>
    <w:multiLevelType w:val="hybridMultilevel"/>
    <w:tmpl w:val="C48A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21160"/>
    <w:multiLevelType w:val="hybridMultilevel"/>
    <w:tmpl w:val="6C601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E01B26"/>
    <w:multiLevelType w:val="hybridMultilevel"/>
    <w:tmpl w:val="3C02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86710"/>
    <w:multiLevelType w:val="hybridMultilevel"/>
    <w:tmpl w:val="80443512"/>
    <w:lvl w:ilvl="0" w:tplc="DBAE3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8F743A"/>
    <w:multiLevelType w:val="multilevel"/>
    <w:tmpl w:val="9A148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0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0"/>
  </w:num>
  <w:num w:numId="10">
    <w:abstractNumId w:val="4"/>
  </w:num>
  <w:num w:numId="11">
    <w:abstractNumId w:val="13"/>
  </w:num>
  <w:num w:numId="12">
    <w:abstractNumId w:val="7"/>
  </w:num>
  <w:num w:numId="13">
    <w:abstractNumId w:val="2"/>
  </w:num>
  <w:num w:numId="14">
    <w:abstractNumId w:val="11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696"/>
    <w:rsid w:val="00011564"/>
    <w:rsid w:val="0001189B"/>
    <w:rsid w:val="0001258B"/>
    <w:rsid w:val="000139FC"/>
    <w:rsid w:val="00021AC6"/>
    <w:rsid w:val="00023002"/>
    <w:rsid w:val="00023A00"/>
    <w:rsid w:val="00026479"/>
    <w:rsid w:val="00030295"/>
    <w:rsid w:val="000324F7"/>
    <w:rsid w:val="000358E1"/>
    <w:rsid w:val="00041B2C"/>
    <w:rsid w:val="00044565"/>
    <w:rsid w:val="000516B2"/>
    <w:rsid w:val="000540B3"/>
    <w:rsid w:val="00054394"/>
    <w:rsid w:val="00056F35"/>
    <w:rsid w:val="00056FC7"/>
    <w:rsid w:val="000625C7"/>
    <w:rsid w:val="00065F3F"/>
    <w:rsid w:val="000679D6"/>
    <w:rsid w:val="00073D4F"/>
    <w:rsid w:val="00081151"/>
    <w:rsid w:val="000A0A44"/>
    <w:rsid w:val="000A5EF7"/>
    <w:rsid w:val="000A7CD7"/>
    <w:rsid w:val="000B1AD0"/>
    <w:rsid w:val="000B2D9B"/>
    <w:rsid w:val="000B67B2"/>
    <w:rsid w:val="000B7EB6"/>
    <w:rsid w:val="000C3209"/>
    <w:rsid w:val="000C5763"/>
    <w:rsid w:val="000D0329"/>
    <w:rsid w:val="000D249C"/>
    <w:rsid w:val="000D556C"/>
    <w:rsid w:val="000D6852"/>
    <w:rsid w:val="000D72C7"/>
    <w:rsid w:val="000E0AEA"/>
    <w:rsid w:val="000E6D76"/>
    <w:rsid w:val="000F244C"/>
    <w:rsid w:val="000F72DF"/>
    <w:rsid w:val="001054F7"/>
    <w:rsid w:val="0010665C"/>
    <w:rsid w:val="00107FEA"/>
    <w:rsid w:val="00112DF8"/>
    <w:rsid w:val="00113A29"/>
    <w:rsid w:val="00116EDA"/>
    <w:rsid w:val="0012007A"/>
    <w:rsid w:val="0012143C"/>
    <w:rsid w:val="00121B35"/>
    <w:rsid w:val="0013084A"/>
    <w:rsid w:val="001340BF"/>
    <w:rsid w:val="00137D60"/>
    <w:rsid w:val="001428D1"/>
    <w:rsid w:val="001459FA"/>
    <w:rsid w:val="00146F88"/>
    <w:rsid w:val="001527DD"/>
    <w:rsid w:val="001528BC"/>
    <w:rsid w:val="00157EEB"/>
    <w:rsid w:val="0017246F"/>
    <w:rsid w:val="00177A34"/>
    <w:rsid w:val="00183239"/>
    <w:rsid w:val="00190954"/>
    <w:rsid w:val="00190AB4"/>
    <w:rsid w:val="00190DB6"/>
    <w:rsid w:val="00191088"/>
    <w:rsid w:val="00193D64"/>
    <w:rsid w:val="00193E2A"/>
    <w:rsid w:val="00195337"/>
    <w:rsid w:val="00197533"/>
    <w:rsid w:val="00197D70"/>
    <w:rsid w:val="001A6C45"/>
    <w:rsid w:val="001B0561"/>
    <w:rsid w:val="001B4C5A"/>
    <w:rsid w:val="001B6305"/>
    <w:rsid w:val="001C369D"/>
    <w:rsid w:val="001C6722"/>
    <w:rsid w:val="001D03B2"/>
    <w:rsid w:val="001D2590"/>
    <w:rsid w:val="001D3519"/>
    <w:rsid w:val="001D44F0"/>
    <w:rsid w:val="001D6A17"/>
    <w:rsid w:val="001E3C28"/>
    <w:rsid w:val="001E70C5"/>
    <w:rsid w:val="001F3AB5"/>
    <w:rsid w:val="0020014A"/>
    <w:rsid w:val="00201C84"/>
    <w:rsid w:val="00202217"/>
    <w:rsid w:val="00202B08"/>
    <w:rsid w:val="00206F56"/>
    <w:rsid w:val="002135A9"/>
    <w:rsid w:val="00213E03"/>
    <w:rsid w:val="00214B9A"/>
    <w:rsid w:val="002228FA"/>
    <w:rsid w:val="0022400A"/>
    <w:rsid w:val="0022769A"/>
    <w:rsid w:val="002303A9"/>
    <w:rsid w:val="002311C3"/>
    <w:rsid w:val="0023189B"/>
    <w:rsid w:val="00233499"/>
    <w:rsid w:val="002535CB"/>
    <w:rsid w:val="002557AD"/>
    <w:rsid w:val="00256ABE"/>
    <w:rsid w:val="00260F86"/>
    <w:rsid w:val="0026466E"/>
    <w:rsid w:val="00270017"/>
    <w:rsid w:val="00270BDF"/>
    <w:rsid w:val="002744A2"/>
    <w:rsid w:val="00277B4F"/>
    <w:rsid w:val="00281924"/>
    <w:rsid w:val="002839D9"/>
    <w:rsid w:val="00284F40"/>
    <w:rsid w:val="002A00B6"/>
    <w:rsid w:val="002B20FD"/>
    <w:rsid w:val="002B49BC"/>
    <w:rsid w:val="002C3282"/>
    <w:rsid w:val="002C4392"/>
    <w:rsid w:val="002C4BC2"/>
    <w:rsid w:val="002C4C1D"/>
    <w:rsid w:val="002C72E3"/>
    <w:rsid w:val="002D4D17"/>
    <w:rsid w:val="002E532D"/>
    <w:rsid w:val="002F229E"/>
    <w:rsid w:val="002F306E"/>
    <w:rsid w:val="00302BF4"/>
    <w:rsid w:val="00303B4D"/>
    <w:rsid w:val="00303C55"/>
    <w:rsid w:val="00314D67"/>
    <w:rsid w:val="00325C8C"/>
    <w:rsid w:val="00332C93"/>
    <w:rsid w:val="00336372"/>
    <w:rsid w:val="003467FC"/>
    <w:rsid w:val="00350454"/>
    <w:rsid w:val="003534A7"/>
    <w:rsid w:val="00362A62"/>
    <w:rsid w:val="00370964"/>
    <w:rsid w:val="00370F29"/>
    <w:rsid w:val="00375201"/>
    <w:rsid w:val="00376DE4"/>
    <w:rsid w:val="00382D3F"/>
    <w:rsid w:val="00391F13"/>
    <w:rsid w:val="00395FD8"/>
    <w:rsid w:val="003969FB"/>
    <w:rsid w:val="003A0211"/>
    <w:rsid w:val="003A05C9"/>
    <w:rsid w:val="003A5945"/>
    <w:rsid w:val="003C472D"/>
    <w:rsid w:val="003C4E49"/>
    <w:rsid w:val="003C5245"/>
    <w:rsid w:val="003C6CAA"/>
    <w:rsid w:val="003C7225"/>
    <w:rsid w:val="003D07E6"/>
    <w:rsid w:val="003D236A"/>
    <w:rsid w:val="003D7B40"/>
    <w:rsid w:val="003E4A8A"/>
    <w:rsid w:val="003E6A9D"/>
    <w:rsid w:val="003E79A4"/>
    <w:rsid w:val="003F42D4"/>
    <w:rsid w:val="004046BE"/>
    <w:rsid w:val="00404AF4"/>
    <w:rsid w:val="0040581B"/>
    <w:rsid w:val="0040677A"/>
    <w:rsid w:val="00417765"/>
    <w:rsid w:val="004205BC"/>
    <w:rsid w:val="00420E48"/>
    <w:rsid w:val="004239F0"/>
    <w:rsid w:val="004359D6"/>
    <w:rsid w:val="0043624D"/>
    <w:rsid w:val="00440B55"/>
    <w:rsid w:val="00440F90"/>
    <w:rsid w:val="00442A47"/>
    <w:rsid w:val="00444DAF"/>
    <w:rsid w:val="00454048"/>
    <w:rsid w:val="004541BB"/>
    <w:rsid w:val="004561FE"/>
    <w:rsid w:val="00460737"/>
    <w:rsid w:val="0046692B"/>
    <w:rsid w:val="00466B17"/>
    <w:rsid w:val="00467ABB"/>
    <w:rsid w:val="004737AB"/>
    <w:rsid w:val="0047614F"/>
    <w:rsid w:val="004777E0"/>
    <w:rsid w:val="00491775"/>
    <w:rsid w:val="00497A15"/>
    <w:rsid w:val="004A527B"/>
    <w:rsid w:val="004B24BF"/>
    <w:rsid w:val="004B4C7A"/>
    <w:rsid w:val="004C44EE"/>
    <w:rsid w:val="004C4A62"/>
    <w:rsid w:val="004C50B8"/>
    <w:rsid w:val="004C515B"/>
    <w:rsid w:val="004C5F53"/>
    <w:rsid w:val="004C7130"/>
    <w:rsid w:val="004C717B"/>
    <w:rsid w:val="004D00CF"/>
    <w:rsid w:val="004D2B3E"/>
    <w:rsid w:val="004D42A7"/>
    <w:rsid w:val="004D5C84"/>
    <w:rsid w:val="004D6611"/>
    <w:rsid w:val="004E3B0C"/>
    <w:rsid w:val="004E4E54"/>
    <w:rsid w:val="004F21DF"/>
    <w:rsid w:val="004F58A1"/>
    <w:rsid w:val="00501305"/>
    <w:rsid w:val="0050323C"/>
    <w:rsid w:val="005043EC"/>
    <w:rsid w:val="00504968"/>
    <w:rsid w:val="00506C0A"/>
    <w:rsid w:val="00510D53"/>
    <w:rsid w:val="0051152F"/>
    <w:rsid w:val="005148E6"/>
    <w:rsid w:val="00515ABD"/>
    <w:rsid w:val="00521555"/>
    <w:rsid w:val="00521715"/>
    <w:rsid w:val="005265B0"/>
    <w:rsid w:val="0053052D"/>
    <w:rsid w:val="0053402D"/>
    <w:rsid w:val="00536253"/>
    <w:rsid w:val="00540B60"/>
    <w:rsid w:val="00542DF0"/>
    <w:rsid w:val="00544F4A"/>
    <w:rsid w:val="00545D08"/>
    <w:rsid w:val="0055324C"/>
    <w:rsid w:val="00556F0A"/>
    <w:rsid w:val="005646DA"/>
    <w:rsid w:val="005657EF"/>
    <w:rsid w:val="0056625E"/>
    <w:rsid w:val="00567D64"/>
    <w:rsid w:val="00570150"/>
    <w:rsid w:val="005726BE"/>
    <w:rsid w:val="005A33E9"/>
    <w:rsid w:val="005A3505"/>
    <w:rsid w:val="005A4B61"/>
    <w:rsid w:val="005A529A"/>
    <w:rsid w:val="005B75DB"/>
    <w:rsid w:val="005C5984"/>
    <w:rsid w:val="005C6AE6"/>
    <w:rsid w:val="005D0448"/>
    <w:rsid w:val="005D1920"/>
    <w:rsid w:val="005D6D9E"/>
    <w:rsid w:val="005E6CF1"/>
    <w:rsid w:val="005E72D4"/>
    <w:rsid w:val="005F26E8"/>
    <w:rsid w:val="005F3D66"/>
    <w:rsid w:val="005F4034"/>
    <w:rsid w:val="006004C0"/>
    <w:rsid w:val="006015F0"/>
    <w:rsid w:val="00606753"/>
    <w:rsid w:val="00610F75"/>
    <w:rsid w:val="00611F9E"/>
    <w:rsid w:val="006130F4"/>
    <w:rsid w:val="00616592"/>
    <w:rsid w:val="0062351C"/>
    <w:rsid w:val="00624109"/>
    <w:rsid w:val="006318B1"/>
    <w:rsid w:val="00632054"/>
    <w:rsid w:val="00632622"/>
    <w:rsid w:val="00643F09"/>
    <w:rsid w:val="00654F5D"/>
    <w:rsid w:val="00655EB3"/>
    <w:rsid w:val="006627FD"/>
    <w:rsid w:val="00662D70"/>
    <w:rsid w:val="00665019"/>
    <w:rsid w:val="006653E7"/>
    <w:rsid w:val="00667754"/>
    <w:rsid w:val="006725D4"/>
    <w:rsid w:val="006726A8"/>
    <w:rsid w:val="00680A4A"/>
    <w:rsid w:val="00683F1F"/>
    <w:rsid w:val="00697BE0"/>
    <w:rsid w:val="006A1AAC"/>
    <w:rsid w:val="006A7A2D"/>
    <w:rsid w:val="006B26E1"/>
    <w:rsid w:val="006B2983"/>
    <w:rsid w:val="006B665F"/>
    <w:rsid w:val="006D10D5"/>
    <w:rsid w:val="006D2CE3"/>
    <w:rsid w:val="006D3999"/>
    <w:rsid w:val="006D7B83"/>
    <w:rsid w:val="006F6D42"/>
    <w:rsid w:val="0070724E"/>
    <w:rsid w:val="0071239A"/>
    <w:rsid w:val="007233A9"/>
    <w:rsid w:val="00724595"/>
    <w:rsid w:val="00727840"/>
    <w:rsid w:val="00732926"/>
    <w:rsid w:val="00733957"/>
    <w:rsid w:val="0073574E"/>
    <w:rsid w:val="00756ED8"/>
    <w:rsid w:val="00764EF2"/>
    <w:rsid w:val="00764FF2"/>
    <w:rsid w:val="00767CF7"/>
    <w:rsid w:val="00773F40"/>
    <w:rsid w:val="0078019F"/>
    <w:rsid w:val="00781588"/>
    <w:rsid w:val="00781B89"/>
    <w:rsid w:val="0078302F"/>
    <w:rsid w:val="007840E7"/>
    <w:rsid w:val="00784A38"/>
    <w:rsid w:val="00793434"/>
    <w:rsid w:val="00794251"/>
    <w:rsid w:val="007964EA"/>
    <w:rsid w:val="007A0A71"/>
    <w:rsid w:val="007B00F8"/>
    <w:rsid w:val="007B54D7"/>
    <w:rsid w:val="007C18D7"/>
    <w:rsid w:val="007D13BA"/>
    <w:rsid w:val="007D322D"/>
    <w:rsid w:val="007D5993"/>
    <w:rsid w:val="007E1633"/>
    <w:rsid w:val="007E4091"/>
    <w:rsid w:val="007E76C8"/>
    <w:rsid w:val="007F4A97"/>
    <w:rsid w:val="007F5244"/>
    <w:rsid w:val="007F74C5"/>
    <w:rsid w:val="00800613"/>
    <w:rsid w:val="00800A4E"/>
    <w:rsid w:val="0080270E"/>
    <w:rsid w:val="00804225"/>
    <w:rsid w:val="00812284"/>
    <w:rsid w:val="00815294"/>
    <w:rsid w:val="00816A97"/>
    <w:rsid w:val="008178A4"/>
    <w:rsid w:val="00820129"/>
    <w:rsid w:val="00820DA9"/>
    <w:rsid w:val="008243EA"/>
    <w:rsid w:val="00824510"/>
    <w:rsid w:val="00824C40"/>
    <w:rsid w:val="00830772"/>
    <w:rsid w:val="00830913"/>
    <w:rsid w:val="00834E4E"/>
    <w:rsid w:val="0083608B"/>
    <w:rsid w:val="0084396A"/>
    <w:rsid w:val="00851616"/>
    <w:rsid w:val="0085288B"/>
    <w:rsid w:val="008534FB"/>
    <w:rsid w:val="00855A1E"/>
    <w:rsid w:val="00856AFF"/>
    <w:rsid w:val="00860455"/>
    <w:rsid w:val="0087051E"/>
    <w:rsid w:val="00871C4C"/>
    <w:rsid w:val="008757D6"/>
    <w:rsid w:val="00880293"/>
    <w:rsid w:val="0089418A"/>
    <w:rsid w:val="00897C65"/>
    <w:rsid w:val="008A2205"/>
    <w:rsid w:val="008A58D4"/>
    <w:rsid w:val="008A7427"/>
    <w:rsid w:val="008B0F67"/>
    <w:rsid w:val="008B4142"/>
    <w:rsid w:val="008B7238"/>
    <w:rsid w:val="008B7F5E"/>
    <w:rsid w:val="008C0356"/>
    <w:rsid w:val="008C1CA6"/>
    <w:rsid w:val="008C5240"/>
    <w:rsid w:val="008C6673"/>
    <w:rsid w:val="008C6A3B"/>
    <w:rsid w:val="008C765F"/>
    <w:rsid w:val="008D3F15"/>
    <w:rsid w:val="008D4504"/>
    <w:rsid w:val="008E5185"/>
    <w:rsid w:val="008E7F12"/>
    <w:rsid w:val="00900839"/>
    <w:rsid w:val="009013D4"/>
    <w:rsid w:val="00901655"/>
    <w:rsid w:val="009036F0"/>
    <w:rsid w:val="0091019E"/>
    <w:rsid w:val="00913502"/>
    <w:rsid w:val="00913A70"/>
    <w:rsid w:val="00920607"/>
    <w:rsid w:val="00924E3F"/>
    <w:rsid w:val="00924E6D"/>
    <w:rsid w:val="00925466"/>
    <w:rsid w:val="009344D1"/>
    <w:rsid w:val="00934C75"/>
    <w:rsid w:val="00937780"/>
    <w:rsid w:val="0094197C"/>
    <w:rsid w:val="00942521"/>
    <w:rsid w:val="00945A67"/>
    <w:rsid w:val="0094606D"/>
    <w:rsid w:val="00953943"/>
    <w:rsid w:val="00962387"/>
    <w:rsid w:val="00963B94"/>
    <w:rsid w:val="0097043A"/>
    <w:rsid w:val="009779BE"/>
    <w:rsid w:val="009854C2"/>
    <w:rsid w:val="00993B98"/>
    <w:rsid w:val="00995FFB"/>
    <w:rsid w:val="009A0B2A"/>
    <w:rsid w:val="009A3F83"/>
    <w:rsid w:val="009B1436"/>
    <w:rsid w:val="009C04DD"/>
    <w:rsid w:val="009C0542"/>
    <w:rsid w:val="009C104B"/>
    <w:rsid w:val="009C3456"/>
    <w:rsid w:val="009C4F4E"/>
    <w:rsid w:val="009D1A30"/>
    <w:rsid w:val="009D666B"/>
    <w:rsid w:val="009F0249"/>
    <w:rsid w:val="009F07BD"/>
    <w:rsid w:val="009F0C4A"/>
    <w:rsid w:val="009F0ED9"/>
    <w:rsid w:val="009F4EA2"/>
    <w:rsid w:val="009F63B6"/>
    <w:rsid w:val="00A024AE"/>
    <w:rsid w:val="00A04295"/>
    <w:rsid w:val="00A04D8C"/>
    <w:rsid w:val="00A140FC"/>
    <w:rsid w:val="00A14449"/>
    <w:rsid w:val="00A153A4"/>
    <w:rsid w:val="00A173F2"/>
    <w:rsid w:val="00A17417"/>
    <w:rsid w:val="00A241AF"/>
    <w:rsid w:val="00A24334"/>
    <w:rsid w:val="00A2508A"/>
    <w:rsid w:val="00A2707E"/>
    <w:rsid w:val="00A40477"/>
    <w:rsid w:val="00A61AA1"/>
    <w:rsid w:val="00A6225F"/>
    <w:rsid w:val="00A716EA"/>
    <w:rsid w:val="00A7740E"/>
    <w:rsid w:val="00A95819"/>
    <w:rsid w:val="00A96420"/>
    <w:rsid w:val="00A97160"/>
    <w:rsid w:val="00AA2508"/>
    <w:rsid w:val="00AB0E9A"/>
    <w:rsid w:val="00AB13D7"/>
    <w:rsid w:val="00AB1AAF"/>
    <w:rsid w:val="00AB591A"/>
    <w:rsid w:val="00AB7065"/>
    <w:rsid w:val="00AC3F0D"/>
    <w:rsid w:val="00AD295B"/>
    <w:rsid w:val="00AE5176"/>
    <w:rsid w:val="00AE56ED"/>
    <w:rsid w:val="00AF5F6D"/>
    <w:rsid w:val="00B062E8"/>
    <w:rsid w:val="00B11E97"/>
    <w:rsid w:val="00B142F0"/>
    <w:rsid w:val="00B15747"/>
    <w:rsid w:val="00B15CE1"/>
    <w:rsid w:val="00B30F41"/>
    <w:rsid w:val="00B31E49"/>
    <w:rsid w:val="00B328D9"/>
    <w:rsid w:val="00B35128"/>
    <w:rsid w:val="00B436F5"/>
    <w:rsid w:val="00B4794B"/>
    <w:rsid w:val="00B50AF4"/>
    <w:rsid w:val="00B539F2"/>
    <w:rsid w:val="00B61E8F"/>
    <w:rsid w:val="00B62FA4"/>
    <w:rsid w:val="00B64BEF"/>
    <w:rsid w:val="00B70CE1"/>
    <w:rsid w:val="00B72EA2"/>
    <w:rsid w:val="00B75EAC"/>
    <w:rsid w:val="00B86924"/>
    <w:rsid w:val="00B9094E"/>
    <w:rsid w:val="00B947C7"/>
    <w:rsid w:val="00BA2400"/>
    <w:rsid w:val="00BA4239"/>
    <w:rsid w:val="00BA65DE"/>
    <w:rsid w:val="00BC1670"/>
    <w:rsid w:val="00BC2F31"/>
    <w:rsid w:val="00BC3BD4"/>
    <w:rsid w:val="00BC44BA"/>
    <w:rsid w:val="00BE1944"/>
    <w:rsid w:val="00BE228C"/>
    <w:rsid w:val="00BE439F"/>
    <w:rsid w:val="00BE73BB"/>
    <w:rsid w:val="00BF00E8"/>
    <w:rsid w:val="00BF1C12"/>
    <w:rsid w:val="00BF403D"/>
    <w:rsid w:val="00C011F5"/>
    <w:rsid w:val="00C05E37"/>
    <w:rsid w:val="00C061BA"/>
    <w:rsid w:val="00C107AB"/>
    <w:rsid w:val="00C1163B"/>
    <w:rsid w:val="00C14874"/>
    <w:rsid w:val="00C2505E"/>
    <w:rsid w:val="00C25861"/>
    <w:rsid w:val="00C3025A"/>
    <w:rsid w:val="00C327BA"/>
    <w:rsid w:val="00C34A6C"/>
    <w:rsid w:val="00C353C6"/>
    <w:rsid w:val="00C366FE"/>
    <w:rsid w:val="00C37289"/>
    <w:rsid w:val="00C413F0"/>
    <w:rsid w:val="00C41EBE"/>
    <w:rsid w:val="00C42E43"/>
    <w:rsid w:val="00C46356"/>
    <w:rsid w:val="00C52362"/>
    <w:rsid w:val="00C54A68"/>
    <w:rsid w:val="00C54E95"/>
    <w:rsid w:val="00C55BDF"/>
    <w:rsid w:val="00C56AA5"/>
    <w:rsid w:val="00C607C0"/>
    <w:rsid w:val="00C64C68"/>
    <w:rsid w:val="00C7517D"/>
    <w:rsid w:val="00C7574C"/>
    <w:rsid w:val="00C76925"/>
    <w:rsid w:val="00C824B7"/>
    <w:rsid w:val="00C824BC"/>
    <w:rsid w:val="00C86FE5"/>
    <w:rsid w:val="00C87FCF"/>
    <w:rsid w:val="00C922FD"/>
    <w:rsid w:val="00C92935"/>
    <w:rsid w:val="00CA0E04"/>
    <w:rsid w:val="00CA38EC"/>
    <w:rsid w:val="00CA618D"/>
    <w:rsid w:val="00CB042E"/>
    <w:rsid w:val="00CB6B8D"/>
    <w:rsid w:val="00CB7683"/>
    <w:rsid w:val="00CC07A8"/>
    <w:rsid w:val="00CC1BBC"/>
    <w:rsid w:val="00CC3FB3"/>
    <w:rsid w:val="00CC4A90"/>
    <w:rsid w:val="00CD1B39"/>
    <w:rsid w:val="00CD2499"/>
    <w:rsid w:val="00CD2E5D"/>
    <w:rsid w:val="00CE206E"/>
    <w:rsid w:val="00CE35AC"/>
    <w:rsid w:val="00CE5BC4"/>
    <w:rsid w:val="00CF0696"/>
    <w:rsid w:val="00CF2314"/>
    <w:rsid w:val="00CF3836"/>
    <w:rsid w:val="00CF674E"/>
    <w:rsid w:val="00D0016B"/>
    <w:rsid w:val="00D013C7"/>
    <w:rsid w:val="00D02FA0"/>
    <w:rsid w:val="00D0587F"/>
    <w:rsid w:val="00D06E51"/>
    <w:rsid w:val="00D110BE"/>
    <w:rsid w:val="00D17B0F"/>
    <w:rsid w:val="00D17E70"/>
    <w:rsid w:val="00D23B56"/>
    <w:rsid w:val="00D243F0"/>
    <w:rsid w:val="00D25774"/>
    <w:rsid w:val="00D3112F"/>
    <w:rsid w:val="00D363CD"/>
    <w:rsid w:val="00D377BB"/>
    <w:rsid w:val="00D40170"/>
    <w:rsid w:val="00D50ADB"/>
    <w:rsid w:val="00D50B75"/>
    <w:rsid w:val="00D52EB9"/>
    <w:rsid w:val="00D53707"/>
    <w:rsid w:val="00D56567"/>
    <w:rsid w:val="00D604BF"/>
    <w:rsid w:val="00D60FDC"/>
    <w:rsid w:val="00D73A29"/>
    <w:rsid w:val="00D86D91"/>
    <w:rsid w:val="00D86E10"/>
    <w:rsid w:val="00D87D94"/>
    <w:rsid w:val="00D907A8"/>
    <w:rsid w:val="00D9238A"/>
    <w:rsid w:val="00D92BD4"/>
    <w:rsid w:val="00D93FFA"/>
    <w:rsid w:val="00D94D4D"/>
    <w:rsid w:val="00DA7064"/>
    <w:rsid w:val="00DB0634"/>
    <w:rsid w:val="00DC21D6"/>
    <w:rsid w:val="00DC54A3"/>
    <w:rsid w:val="00DC63F6"/>
    <w:rsid w:val="00DC6D31"/>
    <w:rsid w:val="00DD1017"/>
    <w:rsid w:val="00DD37EA"/>
    <w:rsid w:val="00DD401D"/>
    <w:rsid w:val="00DD597D"/>
    <w:rsid w:val="00DD5DF8"/>
    <w:rsid w:val="00DD6B0A"/>
    <w:rsid w:val="00DE7AC1"/>
    <w:rsid w:val="00DF2BB7"/>
    <w:rsid w:val="00E02321"/>
    <w:rsid w:val="00E05D71"/>
    <w:rsid w:val="00E128C6"/>
    <w:rsid w:val="00E146C9"/>
    <w:rsid w:val="00E15B9E"/>
    <w:rsid w:val="00E20FFC"/>
    <w:rsid w:val="00E32ACA"/>
    <w:rsid w:val="00E34624"/>
    <w:rsid w:val="00E37E1A"/>
    <w:rsid w:val="00E4542F"/>
    <w:rsid w:val="00E50B01"/>
    <w:rsid w:val="00E55ED9"/>
    <w:rsid w:val="00E71CCC"/>
    <w:rsid w:val="00E7254C"/>
    <w:rsid w:val="00E73D56"/>
    <w:rsid w:val="00E93A82"/>
    <w:rsid w:val="00E95E51"/>
    <w:rsid w:val="00E9649C"/>
    <w:rsid w:val="00E966C9"/>
    <w:rsid w:val="00EA4B3E"/>
    <w:rsid w:val="00EC03C8"/>
    <w:rsid w:val="00EC0A30"/>
    <w:rsid w:val="00EC0EA7"/>
    <w:rsid w:val="00EC1806"/>
    <w:rsid w:val="00EC72DC"/>
    <w:rsid w:val="00EC736A"/>
    <w:rsid w:val="00EE3BA6"/>
    <w:rsid w:val="00EE6C9A"/>
    <w:rsid w:val="00EE715A"/>
    <w:rsid w:val="00F015A7"/>
    <w:rsid w:val="00F13547"/>
    <w:rsid w:val="00F25920"/>
    <w:rsid w:val="00F34BDF"/>
    <w:rsid w:val="00F37C91"/>
    <w:rsid w:val="00F4603C"/>
    <w:rsid w:val="00F5071F"/>
    <w:rsid w:val="00F5131A"/>
    <w:rsid w:val="00F56080"/>
    <w:rsid w:val="00F5724C"/>
    <w:rsid w:val="00F57C59"/>
    <w:rsid w:val="00F62255"/>
    <w:rsid w:val="00F63B7B"/>
    <w:rsid w:val="00F65A5D"/>
    <w:rsid w:val="00F66792"/>
    <w:rsid w:val="00F671FD"/>
    <w:rsid w:val="00F67AB5"/>
    <w:rsid w:val="00F73CF8"/>
    <w:rsid w:val="00F76057"/>
    <w:rsid w:val="00F82B02"/>
    <w:rsid w:val="00F92543"/>
    <w:rsid w:val="00F9323B"/>
    <w:rsid w:val="00F95813"/>
    <w:rsid w:val="00F95B73"/>
    <w:rsid w:val="00F968EF"/>
    <w:rsid w:val="00F96BA8"/>
    <w:rsid w:val="00FA09F7"/>
    <w:rsid w:val="00FA5351"/>
    <w:rsid w:val="00FA61CB"/>
    <w:rsid w:val="00FB5859"/>
    <w:rsid w:val="00FB7A78"/>
    <w:rsid w:val="00FC207D"/>
    <w:rsid w:val="00FC4A5A"/>
    <w:rsid w:val="00FD0023"/>
    <w:rsid w:val="00FD266E"/>
    <w:rsid w:val="00FD314F"/>
    <w:rsid w:val="00FD4283"/>
    <w:rsid w:val="00FD565E"/>
    <w:rsid w:val="00FD6076"/>
    <w:rsid w:val="00FD6672"/>
    <w:rsid w:val="00FE3E3C"/>
    <w:rsid w:val="00FF2CBF"/>
    <w:rsid w:val="00FF6288"/>
    <w:rsid w:val="00FF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AEA"/>
    <w:rPr>
      <w:sz w:val="30"/>
    </w:rPr>
  </w:style>
  <w:style w:type="paragraph" w:styleId="1">
    <w:name w:val="heading 1"/>
    <w:aliases w:val=" Знак Знак"/>
    <w:basedOn w:val="a"/>
    <w:next w:val="a"/>
    <w:link w:val="10"/>
    <w:qFormat/>
    <w:rsid w:val="00CF0696"/>
    <w:pPr>
      <w:keepNext/>
      <w:jc w:val="center"/>
      <w:outlineLvl w:val="0"/>
    </w:pPr>
    <w:rPr>
      <w:rFonts w:ascii="Bookman Old Style" w:hAnsi="Bookman Old Style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459F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0696"/>
    <w:rPr>
      <w:sz w:val="28"/>
      <w:lang/>
    </w:rPr>
  </w:style>
  <w:style w:type="paragraph" w:styleId="3">
    <w:name w:val="Body Text Indent 3"/>
    <w:basedOn w:val="a"/>
    <w:link w:val="30"/>
    <w:rsid w:val="00CF0696"/>
    <w:pPr>
      <w:spacing w:after="120"/>
      <w:ind w:left="283"/>
    </w:pPr>
    <w:rPr>
      <w:sz w:val="16"/>
      <w:szCs w:val="16"/>
    </w:rPr>
  </w:style>
  <w:style w:type="paragraph" w:styleId="a5">
    <w:name w:val="Title"/>
    <w:basedOn w:val="a"/>
    <w:qFormat/>
    <w:rsid w:val="00CF0696"/>
    <w:pPr>
      <w:ind w:left="6358"/>
      <w:jc w:val="center"/>
    </w:pPr>
    <w:rPr>
      <w:rFonts w:ascii="Bookman Old Style" w:hAnsi="Bookman Old Style"/>
      <w:b/>
      <w:bCs/>
      <w:sz w:val="24"/>
      <w:szCs w:val="24"/>
    </w:rPr>
  </w:style>
  <w:style w:type="table" w:styleId="a6">
    <w:name w:val="Table Grid"/>
    <w:basedOn w:val="a1"/>
    <w:uiPriority w:val="59"/>
    <w:rsid w:val="00CF0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"/>
    <w:basedOn w:val="a"/>
    <w:rsid w:val="00CF069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Title">
    <w:name w:val="ConsTitle"/>
    <w:rsid w:val="00CF06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Normal (Web)"/>
    <w:basedOn w:val="a"/>
    <w:uiPriority w:val="99"/>
    <w:rsid w:val="00CF069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CF0696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CF0696"/>
    <w:rPr>
      <w:b/>
      <w:bCs/>
    </w:rPr>
  </w:style>
  <w:style w:type="paragraph" w:customStyle="1" w:styleId="ConsPlusNormal0">
    <w:name w:val="ConsPlusNormal"/>
    <w:rsid w:val="001459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1459FA"/>
    <w:pPr>
      <w:spacing w:after="120"/>
      <w:ind w:left="283"/>
    </w:pPr>
  </w:style>
  <w:style w:type="paragraph" w:styleId="aa">
    <w:name w:val="header"/>
    <w:basedOn w:val="a"/>
    <w:link w:val="ab"/>
    <w:rsid w:val="001459FA"/>
    <w:pPr>
      <w:tabs>
        <w:tab w:val="center" w:pos="4677"/>
        <w:tab w:val="right" w:pos="9355"/>
      </w:tabs>
    </w:pPr>
    <w:rPr>
      <w:sz w:val="24"/>
      <w:szCs w:val="24"/>
      <w:lang/>
    </w:rPr>
  </w:style>
  <w:style w:type="paragraph" w:customStyle="1" w:styleId="ac">
    <w:name w:val="Знак Знак Знак Знак Знак Знак"/>
    <w:basedOn w:val="a"/>
    <w:autoRedefine/>
    <w:rsid w:val="001459FA"/>
    <w:pPr>
      <w:spacing w:after="160" w:line="240" w:lineRule="exact"/>
    </w:pPr>
    <w:rPr>
      <w:sz w:val="28"/>
      <w:lang w:val="en-US" w:eastAsia="en-US"/>
    </w:rPr>
  </w:style>
  <w:style w:type="paragraph" w:customStyle="1" w:styleId="ConsPlusNonformat">
    <w:name w:val="ConsPlusNonformat"/>
    <w:rsid w:val="001459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459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d">
    <w:name w:val="page number"/>
    <w:basedOn w:val="a0"/>
    <w:rsid w:val="001459FA"/>
  </w:style>
  <w:style w:type="paragraph" w:styleId="31">
    <w:name w:val="Body Text 3"/>
    <w:basedOn w:val="a"/>
    <w:rsid w:val="00EE6C9A"/>
    <w:pPr>
      <w:spacing w:after="120"/>
    </w:pPr>
    <w:rPr>
      <w:sz w:val="16"/>
      <w:szCs w:val="16"/>
    </w:rPr>
  </w:style>
  <w:style w:type="paragraph" w:customStyle="1" w:styleId="14-15">
    <w:name w:val="Текст 14-1.5"/>
    <w:basedOn w:val="a"/>
    <w:rsid w:val="003C6CA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2">
    <w:name w:val="Знак Знак1"/>
    <w:basedOn w:val="a"/>
    <w:rsid w:val="0045404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1">
    <w:name w:val="Body Text Indent 2"/>
    <w:basedOn w:val="a"/>
    <w:rsid w:val="00454048"/>
    <w:pPr>
      <w:spacing w:after="120" w:line="480" w:lineRule="auto"/>
      <w:ind w:left="283"/>
    </w:pPr>
  </w:style>
  <w:style w:type="paragraph" w:styleId="ae">
    <w:name w:val="footer"/>
    <w:basedOn w:val="a"/>
    <w:rsid w:val="005148E6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f">
    <w:name w:val="Стандартный"/>
    <w:basedOn w:val="a"/>
    <w:rsid w:val="005148E6"/>
    <w:pPr>
      <w:ind w:firstLine="851"/>
      <w:jc w:val="both"/>
    </w:pPr>
    <w:rPr>
      <w:sz w:val="26"/>
      <w:szCs w:val="24"/>
    </w:rPr>
  </w:style>
  <w:style w:type="paragraph" w:customStyle="1" w:styleId="ConsPlusTitle">
    <w:name w:val="ConsPlusTitle"/>
    <w:rsid w:val="00504968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rsid w:val="007E1633"/>
    <w:rPr>
      <w:color w:val="0000FF"/>
      <w:u w:val="single"/>
    </w:rPr>
  </w:style>
  <w:style w:type="paragraph" w:customStyle="1" w:styleId="13">
    <w:name w:val="Стиль1"/>
    <w:basedOn w:val="a"/>
    <w:autoRedefine/>
    <w:rsid w:val="00CC07A8"/>
    <w:pPr>
      <w:suppressAutoHyphens/>
      <w:ind w:firstLine="709"/>
      <w:jc w:val="both"/>
    </w:pPr>
    <w:rPr>
      <w:szCs w:val="24"/>
    </w:rPr>
  </w:style>
  <w:style w:type="paragraph" w:customStyle="1" w:styleId="14">
    <w:name w:val="1"/>
    <w:basedOn w:val="a"/>
    <w:rsid w:val="00683F1F"/>
    <w:rPr>
      <w:sz w:val="20"/>
      <w:lang w:val="en-US" w:eastAsia="en-US"/>
    </w:rPr>
  </w:style>
  <w:style w:type="paragraph" w:customStyle="1" w:styleId="af1">
    <w:name w:val="Знак"/>
    <w:basedOn w:val="a"/>
    <w:rsid w:val="004359D6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f2">
    <w:name w:val="No Spacing"/>
    <w:qFormat/>
    <w:rsid w:val="004E3B0C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4E3B0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aliases w:val=" Знак Знак Знак"/>
    <w:link w:val="1"/>
    <w:rsid w:val="004239F0"/>
    <w:rPr>
      <w:rFonts w:ascii="Bookman Old Style" w:hAnsi="Bookman Old Style"/>
      <w:b/>
      <w:bCs/>
      <w:sz w:val="24"/>
      <w:szCs w:val="24"/>
      <w:lang w:val="ru-RU" w:eastAsia="ru-RU" w:bidi="ar-SA"/>
    </w:rPr>
  </w:style>
  <w:style w:type="paragraph" w:customStyle="1" w:styleId="ConsNonformat">
    <w:name w:val="ConsNonformat"/>
    <w:rsid w:val="004239F0"/>
    <w:pPr>
      <w:widowControl w:val="0"/>
    </w:pPr>
    <w:rPr>
      <w:rFonts w:ascii="Courier New" w:hAnsi="Courier New"/>
      <w:snapToGrid w:val="0"/>
    </w:rPr>
  </w:style>
  <w:style w:type="character" w:customStyle="1" w:styleId="apple-converted-space">
    <w:name w:val="apple-converted-space"/>
    <w:rsid w:val="004239F0"/>
  </w:style>
  <w:style w:type="character" w:styleId="af4">
    <w:name w:val="FollowedHyperlink"/>
    <w:rsid w:val="004239F0"/>
    <w:rPr>
      <w:color w:val="800080"/>
      <w:u w:val="single"/>
    </w:rPr>
  </w:style>
  <w:style w:type="character" w:customStyle="1" w:styleId="15">
    <w:name w:val="Знак Знак1"/>
    <w:locked/>
    <w:rsid w:val="004239F0"/>
    <w:rPr>
      <w:rFonts w:ascii="Bookman Old Style" w:hAnsi="Bookman Old Style"/>
      <w:b/>
      <w:bCs/>
      <w:sz w:val="24"/>
      <w:szCs w:val="24"/>
      <w:lang w:val="ru-RU" w:eastAsia="ru-RU" w:bidi="ar-SA"/>
    </w:rPr>
  </w:style>
  <w:style w:type="character" w:styleId="af5">
    <w:name w:val="footnote reference"/>
    <w:semiHidden/>
    <w:rsid w:val="002A00B6"/>
    <w:rPr>
      <w:vertAlign w:val="superscript"/>
    </w:rPr>
  </w:style>
  <w:style w:type="paragraph" w:customStyle="1" w:styleId="af6">
    <w:name w:val="Знак Знак Знак"/>
    <w:basedOn w:val="a"/>
    <w:rsid w:val="002A00B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nformat0">
    <w:name w:val="consplusnonformat"/>
    <w:basedOn w:val="a"/>
    <w:rsid w:val="00CF3836"/>
    <w:pPr>
      <w:spacing w:before="150" w:after="225"/>
    </w:pPr>
    <w:rPr>
      <w:sz w:val="24"/>
      <w:szCs w:val="24"/>
    </w:rPr>
  </w:style>
  <w:style w:type="paragraph" w:customStyle="1" w:styleId="u">
    <w:name w:val="u"/>
    <w:basedOn w:val="a"/>
    <w:rsid w:val="00CF3836"/>
    <w:pPr>
      <w:ind w:firstLine="520"/>
      <w:jc w:val="both"/>
    </w:pPr>
    <w:rPr>
      <w:sz w:val="24"/>
      <w:szCs w:val="24"/>
    </w:rPr>
  </w:style>
  <w:style w:type="paragraph" w:customStyle="1" w:styleId="16">
    <w:name w:val="Знак Знак Знак Знак Знак Знак1"/>
    <w:basedOn w:val="a"/>
    <w:rsid w:val="00CF383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Cell">
    <w:name w:val="ConsCell"/>
    <w:rsid w:val="00CF383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f7">
    <w:name w:val="Balloon Text"/>
    <w:basedOn w:val="a"/>
    <w:semiHidden/>
    <w:rsid w:val="00CF383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B66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rsid w:val="003C5245"/>
    <w:rPr>
      <w:rFonts w:ascii="Franklin Gothic Medium" w:hAnsi="Franklin Gothic Medium" w:cs="Franklin Gothic Medium"/>
      <w:sz w:val="26"/>
      <w:szCs w:val="26"/>
    </w:rPr>
  </w:style>
  <w:style w:type="paragraph" w:customStyle="1" w:styleId="consnormal0">
    <w:name w:val="consnormal"/>
    <w:basedOn w:val="a"/>
    <w:rsid w:val="00BE1944"/>
    <w:pPr>
      <w:spacing w:after="288"/>
    </w:pPr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F62255"/>
    <w:rPr>
      <w:sz w:val="16"/>
      <w:szCs w:val="16"/>
      <w:lang w:val="ru-RU" w:eastAsia="ru-RU" w:bidi="ar-SA"/>
    </w:rPr>
  </w:style>
  <w:style w:type="paragraph" w:customStyle="1" w:styleId="17">
    <w:name w:val="Без интервала1"/>
    <w:rsid w:val="00E128C6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20">
    <w:name w:val="Заголовок 2 Знак"/>
    <w:link w:val="2"/>
    <w:rsid w:val="00F63B7B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 Знак"/>
    <w:link w:val="a3"/>
    <w:rsid w:val="0012007A"/>
    <w:rPr>
      <w:sz w:val="28"/>
    </w:rPr>
  </w:style>
  <w:style w:type="paragraph" w:styleId="af8">
    <w:name w:val="List Paragraph"/>
    <w:basedOn w:val="a"/>
    <w:uiPriority w:val="34"/>
    <w:qFormat/>
    <w:rsid w:val="003969FB"/>
    <w:pPr>
      <w:ind w:left="708"/>
    </w:pPr>
  </w:style>
  <w:style w:type="paragraph" w:customStyle="1" w:styleId="18">
    <w:name w:val="Знак Знак Знак Знак Знак Знак1 Знак Знак Знак"/>
    <w:basedOn w:val="a"/>
    <w:rsid w:val="006D399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lign-justify">
    <w:name w:val="align-justify"/>
    <w:basedOn w:val="a"/>
    <w:rsid w:val="00D907A8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C7225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Знак Знак Знак Знак Знак Знак1 Знак Знак Знак Знак Знак Знак Знак"/>
    <w:basedOn w:val="a"/>
    <w:rsid w:val="00A250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9">
    <w:name w:val="Цветовое выделение"/>
    <w:uiPriority w:val="99"/>
    <w:rsid w:val="00193E2A"/>
    <w:rPr>
      <w:b/>
      <w:bCs/>
      <w:color w:val="26282F"/>
    </w:rPr>
  </w:style>
  <w:style w:type="character" w:customStyle="1" w:styleId="ab">
    <w:name w:val="Верхний колонтитул Знак"/>
    <w:link w:val="aa"/>
    <w:rsid w:val="00CF2314"/>
    <w:rPr>
      <w:sz w:val="24"/>
      <w:szCs w:val="24"/>
    </w:rPr>
  </w:style>
  <w:style w:type="paragraph" w:customStyle="1" w:styleId="Default">
    <w:name w:val="Default"/>
    <w:uiPriority w:val="99"/>
    <w:rsid w:val="000324F7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Разинский</Company>
  <LinksUpToDate>false</LinksUpToDate>
  <CharactersWithSpaces>19441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</dc:creator>
  <cp:lastModifiedBy>User</cp:lastModifiedBy>
  <cp:revision>5</cp:revision>
  <cp:lastPrinted>2021-06-10T11:16:00Z</cp:lastPrinted>
  <dcterms:created xsi:type="dcterms:W3CDTF">2021-06-17T10:49:00Z</dcterms:created>
  <dcterms:modified xsi:type="dcterms:W3CDTF">2021-06-24T10:37:00Z</dcterms:modified>
</cp:coreProperties>
</file>